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jpe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B27179" w14:textId="77777777" w:rsidR="00036CD2" w:rsidRDefault="00036CD2" w:rsidP="00B53152">
      <w:pPr>
        <w:jc w:val="center"/>
        <w:rPr>
          <w:b/>
          <w:bCs/>
          <w:color w:val="21372B"/>
          <w:sz w:val="40"/>
          <w:szCs w:val="40"/>
        </w:rPr>
      </w:pPr>
    </w:p>
    <w:p w14:paraId="2FF7E82D" w14:textId="2398A8B2" w:rsidR="00036CD2" w:rsidRDefault="00036CD2" w:rsidP="00CE021C">
      <w:pPr>
        <w:rPr>
          <w:b/>
          <w:bCs/>
          <w:color w:val="21372B"/>
          <w:sz w:val="40"/>
          <w:szCs w:val="40"/>
        </w:rPr>
      </w:pPr>
    </w:p>
    <w:p w14:paraId="4E43C58E" w14:textId="77777777" w:rsidR="00534913" w:rsidRDefault="00534913" w:rsidP="00B53152">
      <w:pPr>
        <w:jc w:val="center"/>
        <w:rPr>
          <w:b/>
          <w:bCs/>
          <w:color w:val="21372B"/>
          <w:sz w:val="40"/>
          <w:szCs w:val="40"/>
        </w:rPr>
      </w:pPr>
    </w:p>
    <w:p w14:paraId="019C2868" w14:textId="77777777" w:rsidR="00534913" w:rsidRDefault="00534913" w:rsidP="00B53152">
      <w:pPr>
        <w:jc w:val="center"/>
        <w:rPr>
          <w:b/>
          <w:bCs/>
          <w:color w:val="21372B"/>
          <w:sz w:val="40"/>
          <w:szCs w:val="40"/>
        </w:rPr>
      </w:pPr>
    </w:p>
    <w:p w14:paraId="223FBAC9" w14:textId="333EE54C" w:rsidR="002B7188" w:rsidRDefault="00394F0B" w:rsidP="00B53152">
      <w:pPr>
        <w:jc w:val="center"/>
        <w:rPr>
          <w:b/>
          <w:bCs/>
          <w:color w:val="21372B"/>
          <w:sz w:val="40"/>
          <w:szCs w:val="40"/>
        </w:rPr>
      </w:pPr>
      <w:r>
        <w:rPr>
          <w:b/>
          <w:bCs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41A4381F" wp14:editId="37E81B05">
            <wp:simplePos x="0" y="0"/>
            <wp:positionH relativeFrom="column">
              <wp:posOffset>2232660</wp:posOffset>
            </wp:positionH>
            <wp:positionV relativeFrom="paragraph">
              <wp:posOffset>454025</wp:posOffset>
            </wp:positionV>
            <wp:extent cx="2385060" cy="2080895"/>
            <wp:effectExtent l="0" t="0" r="0" b="0"/>
            <wp:wrapTopAndBottom/>
            <wp:docPr id="4990087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008721" name="Picture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85060" cy="2080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B5E8B1" w14:textId="77777777" w:rsidR="00394F0B" w:rsidRPr="00394F0B" w:rsidRDefault="00394F0B" w:rsidP="00B53152">
      <w:pPr>
        <w:jc w:val="center"/>
        <w:rPr>
          <w:b/>
          <w:bCs/>
          <w:color w:val="21372B"/>
          <w:sz w:val="16"/>
          <w:szCs w:val="16"/>
        </w:rPr>
      </w:pPr>
    </w:p>
    <w:p w14:paraId="0DB630F9" w14:textId="7B8833FA" w:rsidR="002B7188" w:rsidRDefault="00FF5B70" w:rsidP="00B53152">
      <w:pPr>
        <w:jc w:val="center"/>
        <w:rPr>
          <w:rFonts w:ascii="Calibri" w:hAnsi="Calibri"/>
          <w:b/>
          <w:bCs/>
          <w:color w:val="21372B"/>
          <w:sz w:val="40"/>
          <w:szCs w:val="40"/>
        </w:rPr>
      </w:pPr>
      <w:r w:rsidRPr="00C90346">
        <w:rPr>
          <w:b/>
          <w:bCs/>
          <w:color w:val="21372B"/>
          <w:sz w:val="40"/>
          <w:szCs w:val="40"/>
        </w:rPr>
        <w:t>M</w:t>
      </w:r>
      <w:r w:rsidRPr="004A44E7">
        <w:rPr>
          <w:rFonts w:ascii="Calibri" w:hAnsi="Calibri"/>
          <w:b/>
          <w:bCs/>
          <w:color w:val="21372B"/>
          <w:sz w:val="40"/>
          <w:szCs w:val="40"/>
        </w:rPr>
        <w:t>ENTAL HEALTH</w:t>
      </w:r>
      <w:r w:rsidR="00AE6EFD" w:rsidRPr="004A44E7">
        <w:rPr>
          <w:rFonts w:ascii="Calibri" w:hAnsi="Calibri"/>
          <w:b/>
          <w:bCs/>
          <w:color w:val="21372B"/>
          <w:sz w:val="40"/>
          <w:szCs w:val="40"/>
        </w:rPr>
        <w:t xml:space="preserve"> SCREENER</w:t>
      </w:r>
      <w:r w:rsidR="00D442F9" w:rsidRPr="004A44E7">
        <w:rPr>
          <w:rFonts w:ascii="Calibri" w:hAnsi="Calibri"/>
          <w:b/>
          <w:bCs/>
          <w:color w:val="21372B"/>
          <w:sz w:val="40"/>
          <w:szCs w:val="40"/>
        </w:rPr>
        <w:t>, SELF-REPORT</w:t>
      </w:r>
      <w:r w:rsidR="00B0035A" w:rsidRPr="004A44E7">
        <w:rPr>
          <w:rFonts w:ascii="Calibri" w:hAnsi="Calibri"/>
          <w:b/>
          <w:bCs/>
          <w:color w:val="21372B"/>
          <w:sz w:val="40"/>
          <w:szCs w:val="40"/>
        </w:rPr>
        <w:t xml:space="preserve"> (MHS-SR)</w:t>
      </w:r>
    </w:p>
    <w:p w14:paraId="7C56DE29" w14:textId="545572AB" w:rsidR="00C12C65" w:rsidRDefault="00DC7432" w:rsidP="006C470E">
      <w:pPr>
        <w:jc w:val="center"/>
        <w:rPr>
          <w:rFonts w:ascii="Calibri" w:hAnsi="Calibri"/>
          <w:color w:val="21372B"/>
          <w:sz w:val="24"/>
          <w:szCs w:val="24"/>
        </w:rPr>
      </w:pPr>
      <w:r>
        <w:rPr>
          <w:rFonts w:ascii="Calibri" w:hAnsi="Calibri"/>
          <w:color w:val="21372B"/>
          <w:sz w:val="24"/>
          <w:szCs w:val="24"/>
        </w:rPr>
        <w:t>Developed by MIND the First Step</w:t>
      </w:r>
      <w:r w:rsidR="006C470E">
        <w:rPr>
          <w:rFonts w:ascii="Calibri" w:hAnsi="Calibri"/>
          <w:color w:val="21372B"/>
          <w:sz w:val="24"/>
          <w:szCs w:val="24"/>
        </w:rPr>
        <w:t xml:space="preserve">, </w:t>
      </w:r>
      <w:r w:rsidR="00C12C65">
        <w:rPr>
          <w:rFonts w:ascii="Calibri" w:hAnsi="Calibri"/>
          <w:color w:val="21372B"/>
          <w:sz w:val="24"/>
          <w:szCs w:val="24"/>
        </w:rPr>
        <w:t>2024</w:t>
      </w:r>
    </w:p>
    <w:p w14:paraId="378B4ECE" w14:textId="77777777" w:rsidR="00091641" w:rsidRDefault="00DC7BAF" w:rsidP="00B53152">
      <w:pPr>
        <w:jc w:val="center"/>
        <w:rPr>
          <w:rFonts w:ascii="Calibri" w:hAnsi="Calibri"/>
          <w:color w:val="21372B"/>
          <w:sz w:val="24"/>
          <w:szCs w:val="24"/>
        </w:rPr>
      </w:pPr>
      <w:hyperlink r:id="rId8" w:history="1">
        <w:r w:rsidR="000E456A" w:rsidRPr="00DC7BAF">
          <w:rPr>
            <w:rStyle w:val="Hyperlink"/>
            <w:rFonts w:ascii="Calibri" w:hAnsi="Calibri"/>
            <w:sz w:val="24"/>
            <w:szCs w:val="24"/>
          </w:rPr>
          <w:t>MINDtheFirstStep.com</w:t>
        </w:r>
      </w:hyperlink>
    </w:p>
    <w:p w14:paraId="391E64BF" w14:textId="5028947E" w:rsidR="00212AAC" w:rsidRPr="00703D4A" w:rsidRDefault="00212AAC" w:rsidP="00B53152">
      <w:pPr>
        <w:jc w:val="center"/>
        <w:rPr>
          <w:rFonts w:ascii="Calibri" w:hAnsi="Calibri"/>
          <w:color w:val="21372B"/>
          <w:sz w:val="24"/>
          <w:szCs w:val="24"/>
        </w:rPr>
      </w:pPr>
      <w:r w:rsidRPr="00703D4A">
        <w:rPr>
          <w:rFonts w:ascii="Calibri" w:hAnsi="Calibri"/>
          <w:color w:val="21372B"/>
          <w:sz w:val="24"/>
          <w:szCs w:val="24"/>
        </w:rPr>
        <w:br w:type="page"/>
      </w:r>
    </w:p>
    <w:p w14:paraId="027B66A4" w14:textId="5ADE287A" w:rsidR="00795FFE" w:rsidRPr="00FD5A26" w:rsidRDefault="00027C00">
      <w:pPr>
        <w:rPr>
          <w:color w:val="000000" w:themeColor="text1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lastRenderedPageBreak/>
        <w:t>Module 1</w:t>
      </w:r>
      <w:r w:rsidR="005D5AC2" w:rsidRPr="00C37F4F">
        <w:rPr>
          <w:rFonts w:ascii="Calibri" w:hAnsi="Calibri" w:cs="Arial"/>
          <w:b/>
          <w:bCs/>
          <w:sz w:val="24"/>
          <w:szCs w:val="24"/>
        </w:rPr>
        <w:t xml:space="preserve"> </w:t>
      </w:r>
      <w:r w:rsidR="005D5AC2" w:rsidRPr="00C37F4F">
        <w:rPr>
          <w:rFonts w:ascii="Calibri" w:hAnsi="Calibri" w:cs="Arial"/>
          <w:sz w:val="24"/>
          <w:szCs w:val="24"/>
        </w:rPr>
        <w:t>|</w:t>
      </w:r>
      <w:r w:rsidR="005D5AC2" w:rsidRPr="00C37F4F">
        <w:rPr>
          <w:rFonts w:ascii="Calibri" w:hAnsi="Calibri" w:cs="Arial"/>
          <w:b/>
          <w:bCs/>
          <w:sz w:val="24"/>
          <w:szCs w:val="24"/>
        </w:rPr>
        <w:t xml:space="preserve"> </w:t>
      </w:r>
      <w:r w:rsidRPr="00C37F4F">
        <w:rPr>
          <w:rFonts w:ascii="Calibri" w:hAnsi="Calibri" w:cs="Arial"/>
          <w:sz w:val="24"/>
          <w:szCs w:val="24"/>
        </w:rPr>
        <w:t xml:space="preserve">Basic </w:t>
      </w:r>
      <w:r w:rsidR="003D2227" w:rsidRPr="00C37F4F">
        <w:rPr>
          <w:rFonts w:ascii="Calibri" w:hAnsi="Calibri" w:cs="Arial"/>
          <w:sz w:val="24"/>
          <w:szCs w:val="24"/>
        </w:rPr>
        <w:t>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9355"/>
      </w:tblGrid>
      <w:tr w:rsidR="00027C00" w:rsidRPr="00C37F4F" w14:paraId="2C45B0E7" w14:textId="77777777" w:rsidTr="00027C00">
        <w:tc>
          <w:tcPr>
            <w:tcW w:w="1435" w:type="dxa"/>
          </w:tcPr>
          <w:p w14:paraId="0BE65918" w14:textId="168777D4" w:rsidR="00027C00" w:rsidRPr="00C37F4F" w:rsidRDefault="00027C00">
            <w:pPr>
              <w:rPr>
                <w:rFonts w:ascii="Calibri" w:hAnsi="Calibri" w:cs="Arial"/>
                <w:sz w:val="24"/>
                <w:szCs w:val="24"/>
              </w:rPr>
            </w:pPr>
            <w:permStart w:id="1764697019" w:edGrp="everyone" w:colFirst="1" w:colLast="1"/>
            <w:r w:rsidRPr="00C37F4F">
              <w:rPr>
                <w:rFonts w:ascii="Calibri" w:hAnsi="Calibri" w:cs="Arial"/>
                <w:sz w:val="24"/>
                <w:szCs w:val="24"/>
              </w:rPr>
              <w:t>Name</w:t>
            </w:r>
          </w:p>
        </w:tc>
        <w:tc>
          <w:tcPr>
            <w:tcW w:w="9355" w:type="dxa"/>
          </w:tcPr>
          <w:p w14:paraId="1EF4B162" w14:textId="503FA822" w:rsidR="00027C00" w:rsidRPr="00C37F4F" w:rsidRDefault="00027C00">
            <w:pPr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027C00" w:rsidRPr="00C37F4F" w14:paraId="59DCBE38" w14:textId="77777777" w:rsidTr="00027C00">
        <w:tc>
          <w:tcPr>
            <w:tcW w:w="1435" w:type="dxa"/>
          </w:tcPr>
          <w:p w14:paraId="08A05F85" w14:textId="27276D1E" w:rsidR="00027C00" w:rsidRPr="00C37F4F" w:rsidRDefault="00027C00">
            <w:pPr>
              <w:rPr>
                <w:rFonts w:ascii="Calibri" w:hAnsi="Calibri" w:cs="Arial"/>
                <w:sz w:val="24"/>
                <w:szCs w:val="24"/>
              </w:rPr>
            </w:pPr>
            <w:permStart w:id="361659924" w:edGrp="everyone" w:colFirst="1" w:colLast="1"/>
            <w:permEnd w:id="1764697019"/>
            <w:r w:rsidRPr="00C37F4F">
              <w:rPr>
                <w:rFonts w:ascii="Calibri" w:hAnsi="Calibri" w:cs="Arial"/>
                <w:sz w:val="24"/>
                <w:szCs w:val="24"/>
              </w:rPr>
              <w:t>Date</w:t>
            </w:r>
          </w:p>
        </w:tc>
        <w:tc>
          <w:tcPr>
            <w:tcW w:w="9355" w:type="dxa"/>
          </w:tcPr>
          <w:p w14:paraId="0B7D1D61" w14:textId="248F2929" w:rsidR="00027C00" w:rsidRPr="00C37F4F" w:rsidRDefault="00027C00" w:rsidP="00605E01">
            <w:pPr>
              <w:tabs>
                <w:tab w:val="left" w:pos="2052"/>
              </w:tabs>
              <w:rPr>
                <w:rFonts w:ascii="Calibri" w:hAnsi="Calibri" w:cs="Arial"/>
                <w:sz w:val="24"/>
                <w:szCs w:val="24"/>
              </w:rPr>
            </w:pPr>
          </w:p>
        </w:tc>
      </w:tr>
      <w:permEnd w:id="361659924"/>
      <w:tr w:rsidR="00027C00" w:rsidRPr="00C37F4F" w14:paraId="51F9BBE6" w14:textId="77777777" w:rsidTr="00027C00">
        <w:tc>
          <w:tcPr>
            <w:tcW w:w="1435" w:type="dxa"/>
          </w:tcPr>
          <w:p w14:paraId="047A5C17" w14:textId="77777777" w:rsidR="00027C00" w:rsidRPr="00C37F4F" w:rsidRDefault="00027C00">
            <w:pPr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9355" w:type="dxa"/>
          </w:tcPr>
          <w:p w14:paraId="652B877D" w14:textId="77777777" w:rsidR="00027C00" w:rsidRPr="00C37F4F" w:rsidRDefault="00027C00">
            <w:pPr>
              <w:rPr>
                <w:rFonts w:ascii="Calibri" w:hAnsi="Calibri" w:cs="Arial"/>
                <w:sz w:val="24"/>
                <w:szCs w:val="24"/>
              </w:rPr>
            </w:pPr>
          </w:p>
        </w:tc>
      </w:tr>
    </w:tbl>
    <w:p w14:paraId="2CF96A04" w14:textId="77777777" w:rsidR="00027C00" w:rsidRPr="00C37F4F" w:rsidRDefault="00027C00">
      <w:pPr>
        <w:rPr>
          <w:rFonts w:ascii="Calibri" w:hAnsi="Calibri" w:cs="Arial"/>
          <w:sz w:val="24"/>
          <w:szCs w:val="24"/>
        </w:rPr>
      </w:pPr>
    </w:p>
    <w:p w14:paraId="39A47DFB" w14:textId="77777777" w:rsidR="002B6ED7" w:rsidRPr="00A9422B" w:rsidRDefault="002B6ED7" w:rsidP="00125962">
      <w:pPr>
        <w:jc w:val="center"/>
        <w:rPr>
          <w:rFonts w:ascii="Calibri" w:hAnsi="Calibri"/>
          <w:b/>
          <w:bCs/>
          <w:color w:val="21372B"/>
          <w:sz w:val="24"/>
          <w:szCs w:val="24"/>
          <w:u w:val="single"/>
        </w:rPr>
      </w:pPr>
      <w:bookmarkStart w:id="0" w:name="_Hlk172120122"/>
      <w:r w:rsidRPr="00A9422B">
        <w:rPr>
          <w:rFonts w:ascii="Calibri" w:hAnsi="Calibri"/>
          <w:b/>
          <w:bCs/>
          <w:color w:val="21372B"/>
          <w:sz w:val="24"/>
          <w:szCs w:val="24"/>
          <w:u w:val="single"/>
        </w:rPr>
        <w:t>INFORMED CONSENT</w:t>
      </w:r>
    </w:p>
    <w:p w14:paraId="7681CEB6" w14:textId="77777777" w:rsidR="002B6ED7" w:rsidRPr="004A44E7" w:rsidRDefault="002B6ED7" w:rsidP="00125962">
      <w:pPr>
        <w:ind w:firstLine="720"/>
        <w:rPr>
          <w:rFonts w:ascii="Calibri" w:hAnsi="Calibri"/>
          <w:b/>
          <w:bCs/>
          <w:color w:val="000000" w:themeColor="text1"/>
          <w:sz w:val="24"/>
          <w:szCs w:val="24"/>
        </w:rPr>
      </w:pPr>
      <w:r w:rsidRPr="004A44E7">
        <w:rPr>
          <w:rFonts w:ascii="Calibri" w:hAnsi="Calibri"/>
          <w:color w:val="000000" w:themeColor="text1"/>
          <w:sz w:val="24"/>
          <w:szCs w:val="24"/>
        </w:rPr>
        <w:t xml:space="preserve">If mental health symptoms are having a significant negative impact on your life, please contact a licensed professional mental health provider. If having thoughts of suicide, please contact the </w:t>
      </w:r>
      <w:r w:rsidRPr="004A44E7">
        <w:rPr>
          <w:rFonts w:ascii="Calibri" w:hAnsi="Calibri"/>
          <w:b/>
          <w:bCs/>
          <w:i/>
          <w:iCs/>
          <w:color w:val="000000" w:themeColor="text1"/>
          <w:sz w:val="24"/>
          <w:szCs w:val="24"/>
        </w:rPr>
        <w:t>Suicide &amp; Crisis Lifeline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(dial or text</w:t>
      </w:r>
      <w:r w:rsidRPr="004A44E7">
        <w:rPr>
          <w:rFonts w:ascii="Calibri" w:hAnsi="Calibri"/>
          <w:color w:val="C00000"/>
          <w:sz w:val="24"/>
          <w:szCs w:val="24"/>
        </w:rPr>
        <w:t xml:space="preserve"> </w:t>
      </w:r>
      <w:r w:rsidRPr="0008324C">
        <w:rPr>
          <w:rFonts w:ascii="Calibri" w:hAnsi="Calibri"/>
          <w:b/>
          <w:bCs/>
          <w:sz w:val="24"/>
          <w:szCs w:val="24"/>
          <w:u w:val="single"/>
        </w:rPr>
        <w:t>988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), seek emergency </w:t>
      </w:r>
      <w:r>
        <w:rPr>
          <w:rFonts w:ascii="Calibri" w:hAnsi="Calibri"/>
          <w:color w:val="000000" w:themeColor="text1"/>
          <w:sz w:val="24"/>
          <w:szCs w:val="24"/>
        </w:rPr>
        <w:t xml:space="preserve">medical 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care, or request crisis intervention from </w:t>
      </w:r>
      <w:r>
        <w:rPr>
          <w:rFonts w:ascii="Calibri" w:hAnsi="Calibri"/>
          <w:color w:val="000000" w:themeColor="text1"/>
          <w:sz w:val="24"/>
          <w:szCs w:val="24"/>
        </w:rPr>
        <w:t>a local counselor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.  </w:t>
      </w:r>
    </w:p>
    <w:p w14:paraId="6CE415B9" w14:textId="77777777" w:rsidR="002B6ED7" w:rsidRDefault="002B6ED7" w:rsidP="00125962">
      <w:pPr>
        <w:ind w:firstLine="720"/>
        <w:rPr>
          <w:rFonts w:ascii="Calibri" w:hAnsi="Calibri"/>
          <w:color w:val="000000" w:themeColor="text1"/>
          <w:sz w:val="24"/>
          <w:szCs w:val="24"/>
        </w:rPr>
      </w:pPr>
      <w:r w:rsidRPr="004A44E7">
        <w:rPr>
          <w:rFonts w:ascii="Calibri" w:hAnsi="Calibri"/>
          <w:color w:val="000000" w:themeColor="text1"/>
          <w:sz w:val="24"/>
          <w:szCs w:val="24"/>
        </w:rPr>
        <w:t xml:space="preserve">This screener cannot be used to diagnose a mental health disorder or provide a quantitative assessment of your mental health. A </w:t>
      </w:r>
      <w:r w:rsidRPr="00426952">
        <w:rPr>
          <w:rFonts w:ascii="Calibri" w:hAnsi="Calibri"/>
          <w:color w:val="000000" w:themeColor="text1"/>
          <w:sz w:val="24"/>
          <w:szCs w:val="24"/>
        </w:rPr>
        <w:t>“screener”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helps identify possible signs of mental health concerns, therefore allowing an individual to decide if they need further support and at what level. </w:t>
      </w:r>
      <w:r>
        <w:rPr>
          <w:rFonts w:ascii="Calibri" w:hAnsi="Calibri"/>
          <w:color w:val="000000" w:themeColor="text1"/>
          <w:sz w:val="24"/>
          <w:szCs w:val="24"/>
        </w:rPr>
        <w:t>“</w:t>
      </w:r>
      <w:r w:rsidRPr="00426952">
        <w:rPr>
          <w:rFonts w:ascii="Calibri" w:hAnsi="Calibri"/>
          <w:color w:val="000000" w:themeColor="text1"/>
          <w:sz w:val="24"/>
          <w:szCs w:val="24"/>
        </w:rPr>
        <w:t>Self-report</w:t>
      </w:r>
      <w:r>
        <w:rPr>
          <w:rFonts w:ascii="Calibri" w:hAnsi="Calibri"/>
          <w:color w:val="000000" w:themeColor="text1"/>
          <w:sz w:val="24"/>
          <w:szCs w:val="24"/>
        </w:rPr>
        <w:t>”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simply means that you are </w:t>
      </w:r>
      <w:r>
        <w:rPr>
          <w:rFonts w:ascii="Calibri" w:hAnsi="Calibri"/>
          <w:color w:val="000000" w:themeColor="text1"/>
          <w:sz w:val="24"/>
          <w:szCs w:val="24"/>
        </w:rPr>
        <w:t>filling out this document for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yourself, without the aid of a counselor or psychiatrist. </w:t>
      </w:r>
    </w:p>
    <w:p w14:paraId="052252EC" w14:textId="77777777" w:rsidR="002B6ED7" w:rsidRDefault="002B6ED7" w:rsidP="00125962">
      <w:pPr>
        <w:ind w:firstLine="720"/>
        <w:rPr>
          <w:rFonts w:ascii="Calibri" w:hAnsi="Calibri"/>
          <w:color w:val="000000" w:themeColor="text1"/>
          <w:sz w:val="24"/>
          <w:szCs w:val="24"/>
        </w:rPr>
      </w:pPr>
      <w:r w:rsidRPr="004A44E7">
        <w:rPr>
          <w:rFonts w:ascii="Calibri" w:hAnsi="Calibri"/>
          <w:color w:val="000000" w:themeColor="text1"/>
          <w:sz w:val="24"/>
          <w:szCs w:val="24"/>
        </w:rPr>
        <w:t>This screener, in particular, is</w:t>
      </w:r>
      <w:r>
        <w:rPr>
          <w:rFonts w:ascii="Calibri" w:hAnsi="Calibri"/>
          <w:color w:val="000000" w:themeColor="text1"/>
          <w:sz w:val="24"/>
          <w:szCs w:val="24"/>
        </w:rPr>
        <w:t xml:space="preserve"> a helpful tool for (a) i</w:t>
      </w:r>
      <w:r w:rsidRPr="00FA3236">
        <w:rPr>
          <w:rFonts w:ascii="Calibri" w:hAnsi="Calibri"/>
          <w:color w:val="000000" w:themeColor="text1"/>
          <w:sz w:val="24"/>
          <w:szCs w:val="24"/>
        </w:rPr>
        <w:t>dentifying current “problem areas"—AKA</w:t>
      </w:r>
      <w:r>
        <w:rPr>
          <w:rFonts w:ascii="Calibri" w:hAnsi="Calibri"/>
          <w:color w:val="000000" w:themeColor="text1"/>
          <w:sz w:val="24"/>
          <w:szCs w:val="24"/>
        </w:rPr>
        <w:t xml:space="preserve"> your</w:t>
      </w:r>
      <w:r w:rsidRPr="00FA3236">
        <w:rPr>
          <w:rFonts w:ascii="Calibri" w:hAnsi="Calibri"/>
          <w:color w:val="000000" w:themeColor="text1"/>
          <w:sz w:val="24"/>
          <w:szCs w:val="24"/>
        </w:rPr>
        <w:t xml:space="preserve"> opportunities for growth</w:t>
      </w:r>
      <w:r>
        <w:rPr>
          <w:rFonts w:ascii="Calibri" w:hAnsi="Calibri"/>
          <w:color w:val="000000" w:themeColor="text1"/>
          <w:sz w:val="24"/>
          <w:szCs w:val="24"/>
        </w:rPr>
        <w:t>, (b) d</w:t>
      </w:r>
      <w:r w:rsidRPr="00ED2032">
        <w:rPr>
          <w:rFonts w:ascii="Calibri" w:hAnsi="Calibri"/>
          <w:color w:val="000000" w:themeColor="text1"/>
          <w:sz w:val="24"/>
          <w:szCs w:val="24"/>
        </w:rPr>
        <w:t xml:space="preserve">eveloping </w:t>
      </w:r>
      <w:r>
        <w:rPr>
          <w:rFonts w:ascii="Calibri" w:hAnsi="Calibri"/>
          <w:color w:val="000000" w:themeColor="text1"/>
          <w:sz w:val="24"/>
          <w:szCs w:val="24"/>
        </w:rPr>
        <w:t>a plan</w:t>
      </w:r>
      <w:r w:rsidRPr="00ED2032">
        <w:rPr>
          <w:rFonts w:ascii="Calibri" w:hAnsi="Calibri"/>
          <w:color w:val="000000" w:themeColor="text1"/>
          <w:sz w:val="24"/>
          <w:szCs w:val="24"/>
        </w:rPr>
        <w:t xml:space="preserve"> </w:t>
      </w:r>
      <w:r>
        <w:rPr>
          <w:rFonts w:ascii="Calibri" w:hAnsi="Calibri"/>
          <w:color w:val="000000" w:themeColor="text1"/>
          <w:sz w:val="24"/>
          <w:szCs w:val="24"/>
        </w:rPr>
        <w:t>for achieving your mental health goals, (c)</w:t>
      </w:r>
      <w:r w:rsidRPr="00ED2032">
        <w:rPr>
          <w:rFonts w:ascii="Calibri" w:hAnsi="Calibri"/>
          <w:color w:val="000000" w:themeColor="text1"/>
          <w:sz w:val="24"/>
          <w:szCs w:val="24"/>
        </w:rPr>
        <w:t xml:space="preserve"> understanding your position on the </w:t>
      </w:r>
      <w:r w:rsidRPr="00ED2032">
        <w:rPr>
          <w:rFonts w:ascii="Calibri" w:hAnsi="Calibri"/>
          <w:i/>
          <w:iCs/>
          <w:color w:val="000000" w:themeColor="text1"/>
          <w:sz w:val="24"/>
          <w:szCs w:val="24"/>
        </w:rPr>
        <w:t>Spectrum of Mental Wellness</w:t>
      </w:r>
      <w:r>
        <w:rPr>
          <w:rFonts w:ascii="Calibri" w:hAnsi="Calibri"/>
          <w:color w:val="000000" w:themeColor="text1"/>
          <w:sz w:val="24"/>
          <w:szCs w:val="24"/>
        </w:rPr>
        <w:t>, and (d) a</w:t>
      </w:r>
      <w:r w:rsidRPr="00ED2032">
        <w:rPr>
          <w:rFonts w:ascii="Calibri" w:hAnsi="Calibri"/>
          <w:color w:val="000000" w:themeColor="text1"/>
          <w:sz w:val="24"/>
          <w:szCs w:val="24"/>
        </w:rPr>
        <w:t xml:space="preserve">ddressing your </w:t>
      </w:r>
      <w:r>
        <w:rPr>
          <w:rFonts w:ascii="Calibri" w:hAnsi="Calibri"/>
          <w:color w:val="000000" w:themeColor="text1"/>
          <w:sz w:val="24"/>
          <w:szCs w:val="24"/>
        </w:rPr>
        <w:t xml:space="preserve">overall </w:t>
      </w:r>
      <w:r w:rsidRPr="00ED2032">
        <w:rPr>
          <w:rFonts w:ascii="Calibri" w:hAnsi="Calibri"/>
          <w:color w:val="000000" w:themeColor="text1"/>
          <w:sz w:val="24"/>
          <w:szCs w:val="24"/>
        </w:rPr>
        <w:t>mental health needs more effectively.</w:t>
      </w:r>
    </w:p>
    <w:p w14:paraId="10D3CCD4" w14:textId="77777777" w:rsidR="002B6ED7" w:rsidRPr="00BE4DF2" w:rsidRDefault="002B6ED7" w:rsidP="00125962">
      <w:pPr>
        <w:ind w:firstLine="720"/>
        <w:rPr>
          <w:rFonts w:ascii="Calibri" w:hAnsi="Calibri"/>
          <w:color w:val="000000" w:themeColor="text1"/>
          <w:sz w:val="24"/>
          <w:szCs w:val="24"/>
        </w:rPr>
      </w:pPr>
    </w:p>
    <w:p w14:paraId="2865911F" w14:textId="77777777" w:rsidR="002B6ED7" w:rsidRPr="006B20EB" w:rsidRDefault="002B6ED7" w:rsidP="00125962">
      <w:pPr>
        <w:jc w:val="center"/>
        <w:rPr>
          <w:rFonts w:ascii="Calibri" w:hAnsi="Calibri"/>
          <w:b/>
          <w:bCs/>
          <w:color w:val="21372B"/>
          <w:sz w:val="24"/>
          <w:szCs w:val="24"/>
          <w:u w:val="single"/>
        </w:rPr>
      </w:pPr>
      <w:r w:rsidRPr="006B20EB">
        <w:rPr>
          <w:rFonts w:ascii="Calibri" w:hAnsi="Calibri"/>
          <w:b/>
          <w:bCs/>
          <w:color w:val="21372B"/>
          <w:sz w:val="24"/>
          <w:szCs w:val="24"/>
          <w:u w:val="single"/>
        </w:rPr>
        <w:t>INSTRUCTIONS</w:t>
      </w:r>
    </w:p>
    <w:p w14:paraId="5B7D1D43" w14:textId="77777777" w:rsidR="002B6ED7" w:rsidRPr="004A44E7" w:rsidRDefault="002B6ED7" w:rsidP="00125962">
      <w:pPr>
        <w:rPr>
          <w:rFonts w:ascii="Calibri" w:hAnsi="Calibri"/>
          <w:b/>
          <w:bCs/>
          <w:color w:val="000000" w:themeColor="text1"/>
          <w:sz w:val="24"/>
          <w:szCs w:val="24"/>
        </w:rPr>
      </w:pPr>
      <w:r w:rsidRPr="004A44E7">
        <w:rPr>
          <w:rFonts w:ascii="Calibri" w:hAnsi="Calibri"/>
          <w:b/>
          <w:bCs/>
          <w:color w:val="000000" w:themeColor="text1"/>
          <w:sz w:val="24"/>
          <w:szCs w:val="24"/>
        </w:rPr>
        <w:t>Part A</w:t>
      </w:r>
      <w:r>
        <w:rPr>
          <w:rFonts w:ascii="Calibri" w:hAnsi="Calibri"/>
          <w:b/>
          <w:bCs/>
          <w:color w:val="000000" w:themeColor="text1"/>
          <w:sz w:val="24"/>
          <w:szCs w:val="24"/>
        </w:rPr>
        <w:t xml:space="preserve"> </w:t>
      </w:r>
      <w:r w:rsidRPr="008B10C8">
        <w:rPr>
          <w:rFonts w:ascii="Calibri" w:hAnsi="Calibri"/>
          <w:color w:val="000000" w:themeColor="text1"/>
          <w:sz w:val="24"/>
          <w:szCs w:val="24"/>
        </w:rPr>
        <w:t>|</w:t>
      </w:r>
      <w:r>
        <w:rPr>
          <w:rFonts w:ascii="Calibri" w:hAnsi="Calibri"/>
          <w:b/>
          <w:bCs/>
          <w:color w:val="000000" w:themeColor="text1"/>
          <w:sz w:val="24"/>
          <w:szCs w:val="24"/>
        </w:rPr>
        <w:t xml:space="preserve"> </w:t>
      </w:r>
      <w:r w:rsidRPr="00F95CBE">
        <w:rPr>
          <w:rFonts w:ascii="Calibri" w:hAnsi="Calibri"/>
          <w:color w:val="000000" w:themeColor="text1"/>
          <w:sz w:val="24"/>
          <w:szCs w:val="24"/>
        </w:rPr>
        <w:t>Completing the Questionnaire</w:t>
      </w:r>
    </w:p>
    <w:p w14:paraId="69D88CB9" w14:textId="77777777" w:rsidR="002B6ED7" w:rsidRDefault="002B6ED7" w:rsidP="00125962">
      <w:pPr>
        <w:ind w:left="720"/>
        <w:rPr>
          <w:rFonts w:ascii="Calibri" w:hAnsi="Calibri"/>
          <w:color w:val="000000" w:themeColor="text1"/>
          <w:sz w:val="24"/>
          <w:szCs w:val="24"/>
        </w:rPr>
      </w:pPr>
      <w:r w:rsidRPr="004A44E7">
        <w:rPr>
          <w:rFonts w:ascii="Calibri" w:hAnsi="Calibri"/>
          <w:color w:val="000000" w:themeColor="text1"/>
          <w:sz w:val="24"/>
          <w:szCs w:val="24"/>
        </w:rPr>
        <w:t xml:space="preserve">Fill out </w:t>
      </w:r>
      <w:r w:rsidRPr="00333B63">
        <w:rPr>
          <w:rFonts w:ascii="Calibri" w:hAnsi="Calibri"/>
          <w:i/>
          <w:iCs/>
          <w:color w:val="000000" w:themeColor="text1"/>
          <w:sz w:val="24"/>
          <w:szCs w:val="24"/>
        </w:rPr>
        <w:t xml:space="preserve">Modules </w:t>
      </w:r>
      <w:r>
        <w:rPr>
          <w:rFonts w:ascii="Calibri" w:hAnsi="Calibri"/>
          <w:i/>
          <w:iCs/>
          <w:color w:val="000000" w:themeColor="text1"/>
          <w:sz w:val="24"/>
          <w:szCs w:val="24"/>
        </w:rPr>
        <w:t>2</w:t>
      </w:r>
      <w:r w:rsidRPr="00333B63">
        <w:rPr>
          <w:rFonts w:ascii="Calibri" w:hAnsi="Calibri"/>
          <w:i/>
          <w:iCs/>
          <w:color w:val="000000" w:themeColor="text1"/>
          <w:sz w:val="24"/>
          <w:szCs w:val="24"/>
        </w:rPr>
        <w:t xml:space="preserve"> - 13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to the best of your ability. </w:t>
      </w:r>
    </w:p>
    <w:p w14:paraId="339B78F0" w14:textId="77777777" w:rsidR="002B6ED7" w:rsidRDefault="002B6ED7" w:rsidP="00125962">
      <w:pPr>
        <w:ind w:left="720"/>
        <w:rPr>
          <w:rFonts w:ascii="Calibri" w:hAnsi="Calibri"/>
          <w:color w:val="000000" w:themeColor="text1"/>
          <w:sz w:val="24"/>
          <w:szCs w:val="24"/>
        </w:rPr>
      </w:pPr>
      <w:r w:rsidRPr="004A44E7">
        <w:rPr>
          <w:rFonts w:ascii="Calibri" w:hAnsi="Calibri"/>
          <w:color w:val="000000" w:themeColor="text1"/>
          <w:sz w:val="24"/>
          <w:szCs w:val="24"/>
        </w:rPr>
        <w:t xml:space="preserve">Answer honestly and do </w:t>
      </w:r>
      <w:r w:rsidRPr="004035DF">
        <w:rPr>
          <w:rFonts w:ascii="Calibri" w:hAnsi="Calibri"/>
          <w:color w:val="000000" w:themeColor="text1"/>
          <w:sz w:val="24"/>
          <w:szCs w:val="24"/>
          <w:u w:val="single"/>
        </w:rPr>
        <w:t>not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overthink the questions.</w:t>
      </w:r>
    </w:p>
    <w:p w14:paraId="6E7B5FF5" w14:textId="77777777" w:rsidR="002B6ED7" w:rsidRDefault="002B6ED7" w:rsidP="00125962">
      <w:pPr>
        <w:ind w:left="720"/>
        <w:rPr>
          <w:rFonts w:ascii="Calibri" w:hAnsi="Calibri"/>
          <w:color w:val="000000" w:themeColor="text1"/>
          <w:sz w:val="24"/>
          <w:szCs w:val="24"/>
        </w:rPr>
      </w:pPr>
      <w:r>
        <w:rPr>
          <w:rFonts w:ascii="Calibri" w:hAnsi="Calibri"/>
          <w:color w:val="000000" w:themeColor="text1"/>
          <w:sz w:val="24"/>
          <w:szCs w:val="24"/>
        </w:rPr>
        <w:t xml:space="preserve">Consider your answers in context to </w:t>
      </w:r>
      <w:r w:rsidRPr="0076022A">
        <w:rPr>
          <w:rFonts w:ascii="Calibri" w:hAnsi="Calibri"/>
          <w:color w:val="000000" w:themeColor="text1"/>
          <w:sz w:val="24"/>
          <w:szCs w:val="24"/>
          <w:u w:val="single"/>
        </w:rPr>
        <w:t>the last 30 days</w:t>
      </w:r>
      <w:r>
        <w:rPr>
          <w:rFonts w:ascii="Calibri" w:hAnsi="Calibri"/>
          <w:color w:val="000000" w:themeColor="text1"/>
          <w:sz w:val="24"/>
          <w:szCs w:val="24"/>
        </w:rPr>
        <w:t xml:space="preserve">. </w:t>
      </w:r>
    </w:p>
    <w:p w14:paraId="0E1D32DE" w14:textId="77777777" w:rsidR="002B6ED7" w:rsidRPr="00141A20" w:rsidRDefault="002B6ED7" w:rsidP="00125962">
      <w:pPr>
        <w:ind w:left="720"/>
        <w:rPr>
          <w:rFonts w:ascii="Calibri" w:hAnsi="Calibri"/>
          <w:color w:val="000000" w:themeColor="text1"/>
          <w:sz w:val="24"/>
          <w:szCs w:val="24"/>
        </w:rPr>
      </w:pPr>
    </w:p>
    <w:p w14:paraId="113521AE" w14:textId="77777777" w:rsidR="002B6ED7" w:rsidRPr="004A44E7" w:rsidRDefault="002B6ED7" w:rsidP="00125962">
      <w:pPr>
        <w:rPr>
          <w:rFonts w:ascii="Calibri" w:hAnsi="Calibri"/>
          <w:b/>
          <w:bCs/>
          <w:color w:val="000000" w:themeColor="text1"/>
          <w:sz w:val="24"/>
          <w:szCs w:val="24"/>
        </w:rPr>
      </w:pPr>
      <w:r w:rsidRPr="004A44E7">
        <w:rPr>
          <w:rFonts w:ascii="Calibri" w:hAnsi="Calibri"/>
          <w:b/>
          <w:bCs/>
          <w:color w:val="000000" w:themeColor="text1"/>
          <w:sz w:val="24"/>
          <w:szCs w:val="24"/>
        </w:rPr>
        <w:t>Part</w:t>
      </w:r>
      <w:r>
        <w:rPr>
          <w:rFonts w:ascii="Calibri" w:hAnsi="Calibri"/>
          <w:b/>
          <w:bCs/>
          <w:color w:val="000000" w:themeColor="text1"/>
          <w:sz w:val="24"/>
          <w:szCs w:val="24"/>
        </w:rPr>
        <w:t xml:space="preserve"> B</w:t>
      </w:r>
      <w:r w:rsidRPr="004A44E7">
        <w:rPr>
          <w:rFonts w:ascii="Calibri" w:hAnsi="Calibri"/>
          <w:b/>
          <w:bCs/>
          <w:color w:val="000000" w:themeColor="text1"/>
          <w:sz w:val="24"/>
          <w:szCs w:val="24"/>
        </w:rPr>
        <w:t xml:space="preserve"> </w:t>
      </w:r>
      <w:r w:rsidRPr="008B10C8">
        <w:rPr>
          <w:rFonts w:ascii="Calibri" w:hAnsi="Calibri"/>
          <w:color w:val="000000" w:themeColor="text1"/>
          <w:sz w:val="24"/>
          <w:szCs w:val="24"/>
        </w:rPr>
        <w:t xml:space="preserve">| </w:t>
      </w:r>
      <w:r w:rsidRPr="00F95CBE">
        <w:rPr>
          <w:rFonts w:ascii="Calibri" w:hAnsi="Calibri"/>
          <w:color w:val="000000" w:themeColor="text1"/>
          <w:sz w:val="24"/>
          <w:szCs w:val="24"/>
        </w:rPr>
        <w:t>Reflecting on Your Answers</w:t>
      </w:r>
    </w:p>
    <w:p w14:paraId="3E59B813" w14:textId="77777777" w:rsidR="002B6ED7" w:rsidRDefault="002B6ED7">
      <w:pPr>
        <w:rPr>
          <w:rFonts w:ascii="Calibri" w:hAnsi="Calibri"/>
          <w:color w:val="000000" w:themeColor="text1"/>
          <w:sz w:val="24"/>
          <w:szCs w:val="24"/>
        </w:rPr>
      </w:pPr>
      <w:r w:rsidRPr="004A44E7">
        <w:rPr>
          <w:rFonts w:ascii="Calibri" w:hAnsi="Calibri"/>
          <w:b/>
          <w:bCs/>
          <w:color w:val="000000" w:themeColor="text1"/>
          <w:sz w:val="24"/>
          <w:szCs w:val="24"/>
        </w:rPr>
        <w:tab/>
      </w:r>
      <w:r>
        <w:rPr>
          <w:rFonts w:ascii="Calibri" w:hAnsi="Calibri"/>
          <w:color w:val="000000" w:themeColor="text1"/>
          <w:sz w:val="24"/>
          <w:szCs w:val="24"/>
        </w:rPr>
        <w:t>At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the </w:t>
      </w:r>
      <w:r>
        <w:rPr>
          <w:rFonts w:ascii="Calibri" w:hAnsi="Calibri"/>
          <w:color w:val="000000" w:themeColor="text1"/>
          <w:sz w:val="24"/>
          <w:szCs w:val="24"/>
        </w:rPr>
        <w:t>end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of </w:t>
      </w:r>
      <w:r>
        <w:rPr>
          <w:rFonts w:ascii="Calibri" w:hAnsi="Calibri"/>
          <w:color w:val="000000" w:themeColor="text1"/>
          <w:sz w:val="24"/>
          <w:szCs w:val="24"/>
        </w:rPr>
        <w:t>this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questionnaire, see </w:t>
      </w:r>
      <w:r w:rsidRPr="004A44E7">
        <w:rPr>
          <w:rFonts w:ascii="Calibri" w:hAnsi="Calibri"/>
          <w:i/>
          <w:iCs/>
          <w:color w:val="000000" w:themeColor="text1"/>
          <w:sz w:val="24"/>
          <w:szCs w:val="24"/>
        </w:rPr>
        <w:t>Part B</w:t>
      </w:r>
      <w:r w:rsidRPr="004A44E7">
        <w:rPr>
          <w:rFonts w:ascii="Calibri" w:hAnsi="Calibri"/>
          <w:color w:val="000000" w:themeColor="text1"/>
          <w:sz w:val="24"/>
          <w:szCs w:val="24"/>
        </w:rPr>
        <w:t xml:space="preserve"> for further instructions.</w:t>
      </w:r>
      <w:r>
        <w:rPr>
          <w:rFonts w:ascii="Calibri" w:hAnsi="Calibri"/>
          <w:color w:val="000000" w:themeColor="text1"/>
          <w:sz w:val="24"/>
          <w:szCs w:val="24"/>
        </w:rPr>
        <w:br w:type="page"/>
      </w:r>
    </w:p>
    <w:p w14:paraId="12F77CA8" w14:textId="77777777" w:rsidR="002B6ED7" w:rsidRPr="00C37F4F" w:rsidRDefault="002B6ED7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lastRenderedPageBreak/>
        <w:t xml:space="preserve">Module 2 </w:t>
      </w:r>
      <w:r w:rsidRPr="00C37F4F">
        <w:rPr>
          <w:rFonts w:ascii="Calibri" w:hAnsi="Calibri" w:cs="Arial"/>
          <w:sz w:val="24"/>
          <w:szCs w:val="24"/>
        </w:rPr>
        <w:t>|</w:t>
      </w:r>
      <w:r w:rsidRPr="00C37F4F">
        <w:rPr>
          <w:rFonts w:ascii="Calibri" w:hAnsi="Calibri" w:cs="Arial"/>
          <w:b/>
          <w:bCs/>
          <w:sz w:val="24"/>
          <w:szCs w:val="24"/>
        </w:rPr>
        <w:t xml:space="preserve"> </w:t>
      </w:r>
      <w:r w:rsidRPr="00C37F4F">
        <w:rPr>
          <w:rFonts w:ascii="Calibri" w:hAnsi="Calibri" w:cs="Arial"/>
          <w:sz w:val="24"/>
          <w:szCs w:val="24"/>
        </w:rPr>
        <w:t>Self-Perception</w:t>
      </w:r>
    </w:p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165"/>
        <w:gridCol w:w="1073"/>
        <w:gridCol w:w="1100"/>
        <w:gridCol w:w="966"/>
        <w:gridCol w:w="915"/>
        <w:gridCol w:w="1045"/>
      </w:tblGrid>
      <w:tr w:rsidR="002B6ED7" w:rsidRPr="00C37F4F" w14:paraId="15EAE421" w14:textId="77777777" w:rsidTr="007B6F8E">
        <w:trPr>
          <w:trHeight w:val="720"/>
        </w:trPr>
        <w:tc>
          <w:tcPr>
            <w:tcW w:w="1526" w:type="dxa"/>
            <w:tcBorders>
              <w:right w:val="single" w:sz="4" w:space="0" w:color="auto"/>
            </w:tcBorders>
          </w:tcPr>
          <w:p w14:paraId="3B760502" w14:textId="77777777" w:rsidR="002B6ED7" w:rsidRPr="00C37F4F" w:rsidRDefault="002B6ED7" w:rsidP="00D7660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Assessing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</w:tcPr>
          <w:p w14:paraId="39AAFE9C" w14:textId="77777777" w:rsidR="002B6ED7" w:rsidRPr="00C37F4F" w:rsidRDefault="002B6ED7" w:rsidP="00D7660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1073" w:type="dxa"/>
          </w:tcPr>
          <w:p w14:paraId="6FF67B30" w14:textId="77777777" w:rsidR="002B6ED7" w:rsidRPr="00C37F4F" w:rsidRDefault="002B6ED7" w:rsidP="00D7660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strongly disagree</w:t>
            </w:r>
          </w:p>
        </w:tc>
        <w:tc>
          <w:tcPr>
            <w:tcW w:w="1100" w:type="dxa"/>
          </w:tcPr>
          <w:p w14:paraId="5DE0DC71" w14:textId="77777777" w:rsidR="002B6ED7" w:rsidRPr="00C37F4F" w:rsidRDefault="002B6ED7" w:rsidP="00D7660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disagree</w:t>
            </w:r>
          </w:p>
        </w:tc>
        <w:tc>
          <w:tcPr>
            <w:tcW w:w="966" w:type="dxa"/>
          </w:tcPr>
          <w:p w14:paraId="1675CC92" w14:textId="77777777" w:rsidR="002B6ED7" w:rsidRPr="00C37F4F" w:rsidRDefault="002B6ED7" w:rsidP="00D7660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neutral</w:t>
            </w:r>
          </w:p>
        </w:tc>
        <w:tc>
          <w:tcPr>
            <w:tcW w:w="915" w:type="dxa"/>
          </w:tcPr>
          <w:p w14:paraId="4035B7A2" w14:textId="77777777" w:rsidR="002B6ED7" w:rsidRPr="00C37F4F" w:rsidRDefault="002B6ED7" w:rsidP="00D7660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agree</w:t>
            </w:r>
          </w:p>
        </w:tc>
        <w:tc>
          <w:tcPr>
            <w:tcW w:w="1045" w:type="dxa"/>
          </w:tcPr>
          <w:p w14:paraId="67D29D56" w14:textId="77777777" w:rsidR="002B6ED7" w:rsidRPr="00C37F4F" w:rsidRDefault="002B6ED7" w:rsidP="00D7660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strongly agree</w:t>
            </w:r>
          </w:p>
        </w:tc>
      </w:tr>
      <w:tr w:rsidR="002B6ED7" w:rsidRPr="00C37F4F" w14:paraId="5FA4048F" w14:textId="77777777" w:rsidTr="001C0904">
        <w:trPr>
          <w:trHeight w:val="72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6F3E9170" w14:textId="3855E888" w:rsidR="002B6ED7" w:rsidRPr="00C37F4F" w:rsidRDefault="000747EC" w:rsidP="001C0904">
            <w:pPr>
              <w:rPr>
                <w:rFonts w:ascii="Calibri" w:hAnsi="Calibri" w:cs="Arial"/>
                <w:sz w:val="24"/>
                <w:szCs w:val="24"/>
              </w:rPr>
            </w:pPr>
            <w:bookmarkStart w:id="1" w:name="_Hlk172118628"/>
            <w:permStart w:id="2144672045" w:edGrp="everyone" w:colFirst="2" w:colLast="2"/>
            <w:permStart w:id="2012701882" w:edGrp="everyone" w:colFirst="3" w:colLast="3"/>
            <w:permStart w:id="910491868" w:edGrp="everyone" w:colFirst="4" w:colLast="4"/>
            <w:permStart w:id="1643130501" w:edGrp="everyone" w:colFirst="5" w:colLast="5"/>
            <w:permStart w:id="108492731" w:edGrp="everyone" w:colFirst="6" w:colLast="6"/>
            <w:r>
              <w:rPr>
                <w:rFonts w:ascii="Calibri" w:hAnsi="Calibri" w:cs="Arial"/>
                <w:sz w:val="24"/>
                <w:szCs w:val="24"/>
              </w:rPr>
              <w:t>Self-</w:t>
            </w:r>
            <w:r w:rsidR="00DB5968">
              <w:rPr>
                <w:rFonts w:ascii="Calibri" w:hAnsi="Calibri" w:cs="Arial"/>
                <w:sz w:val="24"/>
                <w:szCs w:val="24"/>
              </w:rPr>
              <w:t>i</w:t>
            </w:r>
            <w:r w:rsidR="002B6ED7" w:rsidRPr="00C37F4F">
              <w:rPr>
                <w:rFonts w:ascii="Calibri" w:hAnsi="Calibri" w:cs="Arial"/>
                <w:sz w:val="24"/>
                <w:szCs w:val="24"/>
              </w:rPr>
              <w:t>dentity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  <w:vAlign w:val="center"/>
          </w:tcPr>
          <w:p w14:paraId="4E5E7284" w14:textId="7FCD6898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I rarely </w:t>
            </w:r>
            <w:r w:rsidR="009A1C23">
              <w:rPr>
                <w:rFonts w:ascii="Calibri" w:hAnsi="Calibri" w:cs="Arial"/>
                <w:sz w:val="24"/>
                <w:szCs w:val="24"/>
              </w:rPr>
              <w:t>question</w:t>
            </w:r>
            <w:r>
              <w:rPr>
                <w:rFonts w:ascii="Calibri" w:hAnsi="Calibri" w:cs="Arial"/>
                <w:sz w:val="24"/>
                <w:szCs w:val="24"/>
              </w:rPr>
              <w:t>, “Who am I?”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32334248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vAlign w:val="center"/>
              </w:tcPr>
              <w:p w14:paraId="185C2353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3856290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vAlign w:val="center"/>
              </w:tcPr>
              <w:p w14:paraId="21C3D3D0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5760394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vAlign w:val="center"/>
              </w:tcPr>
              <w:p w14:paraId="70A18FED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33406666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vAlign w:val="center"/>
              </w:tcPr>
              <w:p w14:paraId="011B6E3D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2314528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vAlign w:val="center"/>
              </w:tcPr>
              <w:p w14:paraId="1460C64C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bookmarkEnd w:id="1"/>
      <w:tr w:rsidR="002B6ED7" w:rsidRPr="00C37F4F" w14:paraId="3C08CE74" w14:textId="77777777" w:rsidTr="001C0904">
        <w:trPr>
          <w:trHeight w:val="72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324FDB12" w14:textId="4EAAC5F5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648898757" w:edGrp="everyone" w:colFirst="2" w:colLast="2"/>
            <w:permStart w:id="891036608" w:edGrp="everyone" w:colFirst="3" w:colLast="3"/>
            <w:permStart w:id="145302923" w:edGrp="everyone" w:colFirst="4" w:colLast="4"/>
            <w:permStart w:id="783246460" w:edGrp="everyone" w:colFirst="5" w:colLast="5"/>
            <w:permStart w:id="812789713" w:edGrp="everyone" w:colFirst="6" w:colLast="6"/>
            <w:permEnd w:id="2144672045"/>
            <w:permEnd w:id="2012701882"/>
            <w:permEnd w:id="910491868"/>
            <w:permEnd w:id="1643130501"/>
            <w:permEnd w:id="108492731"/>
            <w:r>
              <w:rPr>
                <w:rFonts w:ascii="Calibri" w:hAnsi="Calibri" w:cs="Arial"/>
                <w:sz w:val="24"/>
                <w:szCs w:val="24"/>
              </w:rPr>
              <w:t>Self-</w:t>
            </w:r>
            <w:r w:rsidR="00DB5968">
              <w:rPr>
                <w:rFonts w:ascii="Calibri" w:hAnsi="Calibri" w:cs="Arial"/>
                <w:sz w:val="24"/>
                <w:szCs w:val="24"/>
              </w:rPr>
              <w:t>c</w:t>
            </w:r>
            <w:r>
              <w:rPr>
                <w:rFonts w:ascii="Calibri" w:hAnsi="Calibri" w:cs="Arial"/>
                <w:sz w:val="24"/>
                <w:szCs w:val="24"/>
              </w:rPr>
              <w:t>oncept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  <w:vAlign w:val="center"/>
          </w:tcPr>
          <w:p w14:paraId="3C942019" w14:textId="1F8D3D78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I</w:t>
            </w:r>
            <w:r w:rsidR="002B2A58">
              <w:rPr>
                <w:rFonts w:ascii="Calibri" w:hAnsi="Calibri" w:cs="Arial"/>
                <w:sz w:val="24"/>
                <w:szCs w:val="24"/>
              </w:rPr>
              <w:t xml:space="preserve"> am</w:t>
            </w:r>
            <w:r>
              <w:rPr>
                <w:rFonts w:ascii="Calibri" w:hAnsi="Calibri" w:cs="Arial"/>
                <w:sz w:val="24"/>
                <w:szCs w:val="24"/>
              </w:rPr>
              <w:t xml:space="preserve"> a good person</w:t>
            </w:r>
            <w:r w:rsidRPr="00C37F4F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91948888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vAlign w:val="center"/>
              </w:tcPr>
              <w:p w14:paraId="19A041C4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37048863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vAlign w:val="center"/>
              </w:tcPr>
              <w:p w14:paraId="3407B826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29463901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vAlign w:val="center"/>
              </w:tcPr>
              <w:p w14:paraId="27304945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0198647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vAlign w:val="center"/>
              </w:tcPr>
              <w:p w14:paraId="0277B024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8815216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vAlign w:val="center"/>
              </w:tcPr>
              <w:p w14:paraId="44AD00E9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B6ED7" w:rsidRPr="00C37F4F" w14:paraId="148598C9" w14:textId="77777777" w:rsidTr="001C0904">
        <w:trPr>
          <w:trHeight w:val="72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38E50086" w14:textId="4A419E50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483668712" w:edGrp="everyone" w:colFirst="2" w:colLast="2"/>
            <w:permStart w:id="1769216007" w:edGrp="everyone" w:colFirst="3" w:colLast="3"/>
            <w:permStart w:id="2147042698" w:edGrp="everyone" w:colFirst="4" w:colLast="4"/>
            <w:permStart w:id="882726568" w:edGrp="everyone" w:colFirst="5" w:colLast="5"/>
            <w:permStart w:id="1148657276" w:edGrp="everyone" w:colFirst="6" w:colLast="6"/>
            <w:permEnd w:id="1648898757"/>
            <w:permEnd w:id="891036608"/>
            <w:permEnd w:id="145302923"/>
            <w:permEnd w:id="783246460"/>
            <w:permEnd w:id="812789713"/>
            <w:r>
              <w:rPr>
                <w:rFonts w:ascii="Calibri" w:hAnsi="Calibri" w:cs="Arial"/>
                <w:sz w:val="24"/>
                <w:szCs w:val="24"/>
              </w:rPr>
              <w:t>Self-</w:t>
            </w:r>
            <w:r w:rsidR="00DB5968">
              <w:rPr>
                <w:rFonts w:ascii="Calibri" w:hAnsi="Calibri" w:cs="Arial"/>
                <w:sz w:val="24"/>
                <w:szCs w:val="24"/>
              </w:rPr>
              <w:t>c</w:t>
            </w:r>
            <w:r w:rsidRPr="00C37F4F">
              <w:rPr>
                <w:rFonts w:ascii="Calibri" w:hAnsi="Calibri" w:cs="Arial"/>
                <w:sz w:val="24"/>
                <w:szCs w:val="24"/>
              </w:rPr>
              <w:t>ompassion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  <w:vAlign w:val="center"/>
          </w:tcPr>
          <w:p w14:paraId="4451D9FD" w14:textId="77777777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I forgive myself when I make a mistake</w:t>
            </w:r>
            <w:r w:rsidRPr="00C37F4F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63514478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vAlign w:val="center"/>
              </w:tcPr>
              <w:p w14:paraId="1324996D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7121654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vAlign w:val="center"/>
              </w:tcPr>
              <w:p w14:paraId="7E1EAE41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61016740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vAlign w:val="center"/>
              </w:tcPr>
              <w:p w14:paraId="7A0FF4A3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69028307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vAlign w:val="center"/>
              </w:tcPr>
              <w:p w14:paraId="5129092D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73382162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vAlign w:val="center"/>
              </w:tcPr>
              <w:p w14:paraId="2E51D5D8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B6ED7" w:rsidRPr="00C37F4F" w14:paraId="48F865E4" w14:textId="77777777" w:rsidTr="001C0904">
        <w:trPr>
          <w:trHeight w:val="72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64431E46" w14:textId="3925266A" w:rsidR="002B6ED7" w:rsidRPr="00C37F4F" w:rsidRDefault="000747EC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2060932988" w:edGrp="everyone" w:colFirst="2" w:colLast="2"/>
            <w:permStart w:id="346182871" w:edGrp="everyone" w:colFirst="3" w:colLast="3"/>
            <w:permStart w:id="1158691064" w:edGrp="everyone" w:colFirst="4" w:colLast="4"/>
            <w:permStart w:id="560018125" w:edGrp="everyone" w:colFirst="5" w:colLast="5"/>
            <w:permStart w:id="899563338" w:edGrp="everyone" w:colFirst="6" w:colLast="6"/>
            <w:permEnd w:id="483668712"/>
            <w:permEnd w:id="1769216007"/>
            <w:permEnd w:id="2147042698"/>
            <w:permEnd w:id="882726568"/>
            <w:permEnd w:id="1148657276"/>
            <w:r>
              <w:rPr>
                <w:rFonts w:ascii="Calibri" w:hAnsi="Calibri" w:cs="Arial"/>
                <w:sz w:val="24"/>
                <w:szCs w:val="24"/>
              </w:rPr>
              <w:t>Self-</w:t>
            </w:r>
            <w:r w:rsidR="00DB5968">
              <w:rPr>
                <w:rFonts w:ascii="Calibri" w:hAnsi="Calibri" w:cs="Arial"/>
                <w:sz w:val="24"/>
                <w:szCs w:val="24"/>
              </w:rPr>
              <w:t>e</w:t>
            </w:r>
            <w:r>
              <w:rPr>
                <w:rFonts w:ascii="Calibri" w:hAnsi="Calibri" w:cs="Arial"/>
                <w:sz w:val="24"/>
                <w:szCs w:val="24"/>
              </w:rPr>
              <w:t>steem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  <w:vAlign w:val="center"/>
          </w:tcPr>
          <w:p w14:paraId="7DED59AA" w14:textId="4FA4F587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I </w:t>
            </w:r>
            <w:r w:rsidR="002B2A58">
              <w:rPr>
                <w:rFonts w:ascii="Calibri" w:hAnsi="Calibri" w:cs="Arial"/>
                <w:sz w:val="24"/>
                <w:szCs w:val="24"/>
              </w:rPr>
              <w:t>am worthy of</w:t>
            </w:r>
            <w:r w:rsidRPr="00C37F4F">
              <w:rPr>
                <w:rFonts w:ascii="Calibri" w:hAnsi="Calibri" w:cs="Arial"/>
                <w:sz w:val="24"/>
                <w:szCs w:val="24"/>
              </w:rPr>
              <w:t xml:space="preserve"> love and </w:t>
            </w:r>
            <w:r>
              <w:rPr>
                <w:rFonts w:ascii="Calibri" w:hAnsi="Calibri" w:cs="Arial"/>
                <w:sz w:val="24"/>
                <w:szCs w:val="24"/>
              </w:rPr>
              <w:t>happiness</w:t>
            </w:r>
            <w:r w:rsidRPr="00C37F4F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83518343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vAlign w:val="center"/>
              </w:tcPr>
              <w:p w14:paraId="1595C0BA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38562064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vAlign w:val="center"/>
              </w:tcPr>
              <w:p w14:paraId="2D0F5DB0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33858589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vAlign w:val="center"/>
              </w:tcPr>
              <w:p w14:paraId="4189F2AB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6592109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vAlign w:val="center"/>
              </w:tcPr>
              <w:p w14:paraId="642F59C5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35115672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vAlign w:val="center"/>
              </w:tcPr>
              <w:p w14:paraId="0793B7A2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B6ED7" w:rsidRPr="00C37F4F" w14:paraId="11C0B5D5" w14:textId="77777777" w:rsidTr="001C0904">
        <w:trPr>
          <w:trHeight w:val="72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7C69C3D3" w14:textId="4893BF30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882595676" w:edGrp="everyone" w:colFirst="2" w:colLast="2"/>
            <w:permStart w:id="1365117263" w:edGrp="everyone" w:colFirst="3" w:colLast="3"/>
            <w:permStart w:id="297883527" w:edGrp="everyone" w:colFirst="4" w:colLast="4"/>
            <w:permStart w:id="2137346887" w:edGrp="everyone" w:colFirst="5" w:colLast="5"/>
            <w:permStart w:id="1700071543" w:edGrp="everyone" w:colFirst="6" w:colLast="6"/>
            <w:permEnd w:id="2060932988"/>
            <w:permEnd w:id="346182871"/>
            <w:permEnd w:id="1158691064"/>
            <w:permEnd w:id="560018125"/>
            <w:permEnd w:id="899563338"/>
            <w:r>
              <w:rPr>
                <w:rFonts w:ascii="Calibri" w:hAnsi="Calibri" w:cs="Arial"/>
                <w:sz w:val="24"/>
                <w:szCs w:val="24"/>
              </w:rPr>
              <w:t>Self-</w:t>
            </w:r>
            <w:r w:rsidR="00DB5968">
              <w:rPr>
                <w:rFonts w:ascii="Calibri" w:hAnsi="Calibri" w:cs="Arial"/>
                <w:sz w:val="24"/>
                <w:szCs w:val="24"/>
              </w:rPr>
              <w:t>e</w:t>
            </w:r>
            <w:r w:rsidRPr="00C37F4F">
              <w:rPr>
                <w:rFonts w:ascii="Calibri" w:hAnsi="Calibri" w:cs="Arial"/>
                <w:sz w:val="24"/>
                <w:szCs w:val="24"/>
              </w:rPr>
              <w:t>fficacy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  <w:vAlign w:val="center"/>
          </w:tcPr>
          <w:p w14:paraId="008A7A5B" w14:textId="0081BB1B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I</w:t>
            </w:r>
            <w:r w:rsidR="0007453B">
              <w:rPr>
                <w:rFonts w:ascii="Calibri" w:hAnsi="Calibri" w:cs="Arial"/>
                <w:sz w:val="24"/>
                <w:szCs w:val="24"/>
              </w:rPr>
              <w:t xml:space="preserve"> can do anything I set my mind to</w:t>
            </w:r>
            <w:r w:rsidRPr="00C37F4F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61475167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vAlign w:val="center"/>
              </w:tcPr>
              <w:p w14:paraId="5B849C8B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35168824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vAlign w:val="center"/>
              </w:tcPr>
              <w:p w14:paraId="09767623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85671961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vAlign w:val="center"/>
              </w:tcPr>
              <w:p w14:paraId="209EE267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4072439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vAlign w:val="center"/>
              </w:tcPr>
              <w:p w14:paraId="0A603A0D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47457599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vAlign w:val="center"/>
              </w:tcPr>
              <w:p w14:paraId="289FB3C8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2B6ED7" w:rsidRPr="00C37F4F" w14:paraId="048EBDD0" w14:textId="77777777" w:rsidTr="001C0904">
        <w:trPr>
          <w:trHeight w:val="72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290C6C5F" w14:textId="3C7672AD" w:rsidR="002B6ED7" w:rsidRPr="00C37F4F" w:rsidRDefault="00E77EBA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914714378" w:edGrp="everyone" w:colFirst="2" w:colLast="2"/>
            <w:permStart w:id="924124080" w:edGrp="everyone" w:colFirst="3" w:colLast="3"/>
            <w:permStart w:id="1343770784" w:edGrp="everyone" w:colFirst="4" w:colLast="4"/>
            <w:permStart w:id="83061476" w:edGrp="everyone" w:colFirst="5" w:colLast="5"/>
            <w:permStart w:id="1568218045" w:edGrp="everyone" w:colFirst="6" w:colLast="6"/>
            <w:permEnd w:id="1882595676"/>
            <w:permEnd w:id="1365117263"/>
            <w:permEnd w:id="297883527"/>
            <w:permEnd w:id="2137346887"/>
            <w:permEnd w:id="1700071543"/>
            <w:r>
              <w:rPr>
                <w:rFonts w:ascii="Calibri" w:hAnsi="Calibri" w:cs="Arial"/>
                <w:sz w:val="24"/>
                <w:szCs w:val="24"/>
              </w:rPr>
              <w:t>Self-image</w:t>
            </w:r>
          </w:p>
        </w:tc>
        <w:tc>
          <w:tcPr>
            <w:tcW w:w="41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CA630A2" w14:textId="2EBA1662" w:rsidR="002B6ED7" w:rsidRPr="00C37F4F" w:rsidRDefault="002B6ED7" w:rsidP="001C0904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I </w:t>
            </w:r>
            <w:r w:rsidR="00E77EBA">
              <w:rPr>
                <w:rFonts w:ascii="Calibri" w:hAnsi="Calibri" w:cs="Arial"/>
                <w:sz w:val="24"/>
                <w:szCs w:val="24"/>
              </w:rPr>
              <w:t>am satisfied with the way I look</w:t>
            </w:r>
            <w:r w:rsidRPr="00C37F4F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96126565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vAlign w:val="center"/>
              </w:tcPr>
              <w:p w14:paraId="6EA49290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3849752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vAlign w:val="center"/>
              </w:tcPr>
              <w:p w14:paraId="3A9784BD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4611672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vAlign w:val="center"/>
              </w:tcPr>
              <w:p w14:paraId="61CC2C30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060252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vAlign w:val="center"/>
              </w:tcPr>
              <w:p w14:paraId="70C80BFF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5361077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vAlign w:val="center"/>
              </w:tcPr>
              <w:p w14:paraId="45811851" w14:textId="77777777" w:rsidR="002B6ED7" w:rsidRPr="00C37F4F" w:rsidRDefault="002B6ED7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0A69B13A" w14:textId="77777777" w:rsidR="00C863EC" w:rsidRDefault="00C863EC" w:rsidP="007C7DEC">
      <w:pPr>
        <w:rPr>
          <w:rFonts w:ascii="Calibri" w:hAnsi="Calibri" w:cs="Arial"/>
          <w:b/>
          <w:bCs/>
          <w:sz w:val="24"/>
          <w:szCs w:val="24"/>
        </w:rPr>
      </w:pPr>
      <w:bookmarkStart w:id="2" w:name="_Hlk172124176"/>
      <w:bookmarkEnd w:id="0"/>
      <w:permEnd w:id="1914714378"/>
      <w:permEnd w:id="924124080"/>
      <w:permEnd w:id="1343770784"/>
      <w:permEnd w:id="83061476"/>
      <w:permEnd w:id="1568218045"/>
    </w:p>
    <w:p w14:paraId="531914C6" w14:textId="229D5F9C" w:rsidR="009E5776" w:rsidRPr="00C37F4F" w:rsidRDefault="009E5776" w:rsidP="007C7DEC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 xml:space="preserve">Module 3 </w:t>
      </w:r>
      <w:r w:rsidRPr="00C37F4F">
        <w:rPr>
          <w:rFonts w:ascii="Calibri" w:hAnsi="Calibri" w:cs="Arial"/>
          <w:sz w:val="24"/>
          <w:szCs w:val="24"/>
        </w:rPr>
        <w:t>| Life Balance</w:t>
      </w:r>
    </w:p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165"/>
        <w:gridCol w:w="1073"/>
        <w:gridCol w:w="1100"/>
        <w:gridCol w:w="966"/>
        <w:gridCol w:w="915"/>
        <w:gridCol w:w="1045"/>
      </w:tblGrid>
      <w:tr w:rsidR="009E5776" w:rsidRPr="00C37F4F" w14:paraId="553D0E2B" w14:textId="77777777" w:rsidTr="007C7DEC">
        <w:trPr>
          <w:trHeight w:val="720"/>
        </w:trPr>
        <w:tc>
          <w:tcPr>
            <w:tcW w:w="1526" w:type="dxa"/>
            <w:tcBorders>
              <w:bottom w:val="nil"/>
              <w:right w:val="single" w:sz="4" w:space="0" w:color="auto"/>
            </w:tcBorders>
          </w:tcPr>
          <w:p w14:paraId="043ED829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Assessing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</w:tcPr>
          <w:p w14:paraId="79F74368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1073" w:type="dxa"/>
            <w:tcBorders>
              <w:bottom w:val="nil"/>
            </w:tcBorders>
          </w:tcPr>
          <w:p w14:paraId="1DE1D48F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strongly disagree</w:t>
            </w:r>
          </w:p>
        </w:tc>
        <w:tc>
          <w:tcPr>
            <w:tcW w:w="1100" w:type="dxa"/>
            <w:tcBorders>
              <w:bottom w:val="nil"/>
            </w:tcBorders>
          </w:tcPr>
          <w:p w14:paraId="7BA43B73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disagree</w:t>
            </w:r>
          </w:p>
        </w:tc>
        <w:tc>
          <w:tcPr>
            <w:tcW w:w="966" w:type="dxa"/>
            <w:tcBorders>
              <w:bottom w:val="nil"/>
            </w:tcBorders>
          </w:tcPr>
          <w:p w14:paraId="6689B23F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neutral</w:t>
            </w:r>
          </w:p>
        </w:tc>
        <w:tc>
          <w:tcPr>
            <w:tcW w:w="915" w:type="dxa"/>
            <w:tcBorders>
              <w:bottom w:val="nil"/>
            </w:tcBorders>
          </w:tcPr>
          <w:p w14:paraId="4B88044F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agree</w:t>
            </w:r>
          </w:p>
        </w:tc>
        <w:tc>
          <w:tcPr>
            <w:tcW w:w="1045" w:type="dxa"/>
            <w:tcBorders>
              <w:bottom w:val="nil"/>
            </w:tcBorders>
          </w:tcPr>
          <w:p w14:paraId="3C1A3A58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strongly agree</w:t>
            </w:r>
          </w:p>
        </w:tc>
      </w:tr>
      <w:tr w:rsidR="009E5776" w:rsidRPr="00C37F4F" w14:paraId="02DB8A68" w14:textId="77777777" w:rsidTr="001C0904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2557D69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358565882" w:edGrp="everyone" w:colFirst="2" w:colLast="2"/>
            <w:permStart w:id="460018140" w:edGrp="everyone" w:colFirst="3" w:colLast="3"/>
            <w:permStart w:id="1861222986" w:edGrp="everyone" w:colFirst="4" w:colLast="4"/>
            <w:permStart w:id="1437937668" w:edGrp="everyone" w:colFirst="5" w:colLast="5"/>
            <w:permStart w:id="1984971829" w:edGrp="everyone" w:colFirst="6" w:colLast="6"/>
            <w:r>
              <w:rPr>
                <w:rFonts w:ascii="Calibri" w:hAnsi="Calibri" w:cs="Arial"/>
                <w:color w:val="000000"/>
                <w:sz w:val="24"/>
                <w:szCs w:val="24"/>
              </w:rPr>
              <w:t>Interpersonal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4B8ED4D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The people in my life motivate me to do my best.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55352926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057479BE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7741841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606F2E89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37437760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245926AC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39805046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0B2D535A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77471703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64E36661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21571D30" w14:textId="77777777" w:rsidTr="001C0904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B59723A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7833948" w:edGrp="everyone" w:colFirst="2" w:colLast="2"/>
            <w:permStart w:id="928609378" w:edGrp="everyone" w:colFirst="3" w:colLast="3"/>
            <w:permStart w:id="1399136339" w:edGrp="everyone" w:colFirst="4" w:colLast="4"/>
            <w:permStart w:id="1295848574" w:edGrp="everyone" w:colFirst="5" w:colLast="5"/>
            <w:permStart w:id="835086253" w:edGrp="everyone" w:colFirst="6" w:colLast="6"/>
            <w:permEnd w:id="1358565882"/>
            <w:permEnd w:id="460018140"/>
            <w:permEnd w:id="1861222986"/>
            <w:permEnd w:id="1437937668"/>
            <w:permEnd w:id="1984971829"/>
            <w:r>
              <w:rPr>
                <w:rFonts w:ascii="Calibri" w:hAnsi="Calibri" w:cs="Arial"/>
                <w:sz w:val="24"/>
                <w:szCs w:val="24"/>
              </w:rPr>
              <w:t>Professional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7FE89F" w14:textId="77777777" w:rsidR="009E5776" w:rsidRPr="00C37F4F" w:rsidRDefault="009E5776" w:rsidP="007C7DE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I</w:t>
            </w:r>
            <w:r>
              <w:rPr>
                <w:rFonts w:ascii="Calibri" w:hAnsi="Calibri" w:cs="Arial"/>
                <w:sz w:val="24"/>
                <w:szCs w:val="24"/>
              </w:rPr>
              <w:t xml:space="preserve"> value my commitment to </w:t>
            </w:r>
            <w:r w:rsidRPr="00C37F4F">
              <w:rPr>
                <w:rFonts w:ascii="Calibri" w:hAnsi="Calibri" w:cs="Arial"/>
                <w:sz w:val="24"/>
                <w:szCs w:val="24"/>
              </w:rPr>
              <w:t>work</w:t>
            </w:r>
            <w:r>
              <w:rPr>
                <w:rFonts w:ascii="Calibri" w:hAnsi="Calibri" w:cs="Arial"/>
                <w:sz w:val="24"/>
                <w:szCs w:val="24"/>
              </w:rPr>
              <w:t>/</w:t>
            </w:r>
            <w:r w:rsidRPr="00C37F4F">
              <w:rPr>
                <w:rFonts w:ascii="Calibri" w:hAnsi="Calibri" w:cs="Arial"/>
                <w:sz w:val="24"/>
                <w:szCs w:val="24"/>
              </w:rPr>
              <w:t>school</w:t>
            </w:r>
            <w:r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43779853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530C0C87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82388147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10497F1F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248070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6E9E8733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511273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52B59F8B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66120864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1CB6869E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538792AF" w14:textId="77777777" w:rsidTr="001C0904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078059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062940519" w:edGrp="everyone" w:colFirst="2" w:colLast="2"/>
            <w:permStart w:id="1256538561" w:edGrp="everyone" w:colFirst="3" w:colLast="3"/>
            <w:permStart w:id="1154837028" w:edGrp="everyone" w:colFirst="4" w:colLast="4"/>
            <w:permStart w:id="2022927466" w:edGrp="everyone" w:colFirst="5" w:colLast="5"/>
            <w:permStart w:id="12284351" w:edGrp="everyone" w:colFirst="6" w:colLast="6"/>
            <w:permEnd w:id="17833948"/>
            <w:permEnd w:id="928609378"/>
            <w:permEnd w:id="1399136339"/>
            <w:permEnd w:id="1295848574"/>
            <w:permEnd w:id="835086253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Physical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8D39BDF" w14:textId="77777777" w:rsidR="009E5776" w:rsidRPr="00C37F4F" w:rsidRDefault="009E5776" w:rsidP="007C7DEC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My physical health does not hold me back from doing what I want to do.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82612436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390F5CB4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53379458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1D64430E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50855262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2A6D2583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8165171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3844D99F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28068725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445D8A18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5F95B32C" w14:textId="77777777" w:rsidTr="001C0904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31326DB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300447361" w:edGrp="everyone" w:colFirst="2" w:colLast="2"/>
            <w:permStart w:id="2047176247" w:edGrp="everyone" w:colFirst="3" w:colLast="3"/>
            <w:permStart w:id="1532187091" w:edGrp="everyone" w:colFirst="4" w:colLast="4"/>
            <w:permStart w:id="1770800268" w:edGrp="everyone" w:colFirst="5" w:colLast="5"/>
            <w:permStart w:id="1340564027" w:edGrp="everyone" w:colFirst="6" w:colLast="6"/>
            <w:permEnd w:id="1062940519"/>
            <w:permEnd w:id="1256538561"/>
            <w:permEnd w:id="1154837028"/>
            <w:permEnd w:id="2022927466"/>
            <w:permEnd w:id="12284351"/>
            <w:r>
              <w:rPr>
                <w:rFonts w:ascii="Calibri" w:hAnsi="Calibri" w:cs="Arial"/>
                <w:sz w:val="24"/>
                <w:szCs w:val="24"/>
              </w:rPr>
              <w:t>Security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0C66CE2" w14:textId="77777777" w:rsidR="009E5776" w:rsidRPr="00C37F4F" w:rsidRDefault="009E5776" w:rsidP="007C7DEC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I feel safe at home.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35820088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374C0553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88886076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A751837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73844570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792EF8BA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8638746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1A08F66D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70926271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64E27B01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1DF23EC9" w14:textId="77777777" w:rsidTr="001C0904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0788B6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953043870" w:edGrp="everyone" w:colFirst="2" w:colLast="2"/>
            <w:permStart w:id="1437088700" w:edGrp="everyone" w:colFirst="3" w:colLast="3"/>
            <w:permStart w:id="1658148485" w:edGrp="everyone" w:colFirst="4" w:colLast="4"/>
            <w:permStart w:id="1530875751" w:edGrp="everyone" w:colFirst="5" w:colLast="5"/>
            <w:permStart w:id="1942836879" w:edGrp="everyone" w:colFirst="6" w:colLast="6"/>
            <w:permEnd w:id="1300447361"/>
            <w:permEnd w:id="2047176247"/>
            <w:permEnd w:id="1532187091"/>
            <w:permEnd w:id="1770800268"/>
            <w:permEnd w:id="1340564027"/>
            <w:r>
              <w:rPr>
                <w:rFonts w:ascii="Calibri" w:hAnsi="Calibri" w:cs="Arial"/>
                <w:color w:val="000000"/>
                <w:sz w:val="24"/>
                <w:szCs w:val="24"/>
              </w:rPr>
              <w:t>Financial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5146CE7" w14:textId="77777777" w:rsidR="009E5776" w:rsidRPr="00C37F4F" w:rsidRDefault="009E5776" w:rsidP="007C7DEC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I do not struggle to pay my bills on time.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87037506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2BA2E25D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67237547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22D2DAC9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9166952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0E201210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79263205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7F619666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2636679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5DD3B5CC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1C28AF48" w14:textId="77777777" w:rsidTr="001C0904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15F592B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508008371" w:edGrp="everyone" w:colFirst="2" w:colLast="2"/>
            <w:permStart w:id="1475376468" w:edGrp="everyone" w:colFirst="3" w:colLast="3"/>
            <w:permStart w:id="756050091" w:edGrp="everyone" w:colFirst="4" w:colLast="4"/>
            <w:permStart w:id="860189734" w:edGrp="everyone" w:colFirst="5" w:colLast="5"/>
            <w:permStart w:id="718669965" w:edGrp="everyone" w:colFirst="6" w:colLast="6"/>
            <w:permEnd w:id="1953043870"/>
            <w:permEnd w:id="1437088700"/>
            <w:permEnd w:id="1658148485"/>
            <w:permEnd w:id="1530875751"/>
            <w:permEnd w:id="1942836879"/>
            <w:r>
              <w:rPr>
                <w:rFonts w:ascii="Calibri" w:hAnsi="Calibri" w:cs="Arial"/>
                <w:sz w:val="24"/>
                <w:szCs w:val="24"/>
              </w:rPr>
              <w:t>Leisure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1ECB0A4" w14:textId="77777777" w:rsidR="009E5776" w:rsidRPr="00C37F4F" w:rsidRDefault="009E5776" w:rsidP="007C7DE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enjoy my hobbies and interests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212160199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204184AF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35402661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0C8BDFDB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63055280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6D178376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4628522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3A1B3AD5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90729907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41ACC5AF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28150D89" w14:textId="77777777" w:rsidTr="001C0904">
        <w:trPr>
          <w:trHeight w:val="864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9156D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permStart w:id="1650133021" w:edGrp="everyone" w:colFirst="2" w:colLast="2"/>
            <w:permStart w:id="1919449826" w:edGrp="everyone" w:colFirst="3" w:colLast="3"/>
            <w:permStart w:id="298929197" w:edGrp="everyone" w:colFirst="4" w:colLast="4"/>
            <w:permStart w:id="1458974598" w:edGrp="everyone" w:colFirst="5" w:colLast="5"/>
            <w:permStart w:id="1220437474" w:edGrp="everyone" w:colFirst="6" w:colLast="6"/>
            <w:permEnd w:id="1508008371"/>
            <w:permEnd w:id="1475376468"/>
            <w:permEnd w:id="756050091"/>
            <w:permEnd w:id="860189734"/>
            <w:permEnd w:id="718669965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Spiritual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17E040" w14:textId="77777777" w:rsidR="009E5776" w:rsidRPr="00C37F4F" w:rsidRDefault="009E5776" w:rsidP="001C0904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have a connection to something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greater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than myself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86236133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single" w:sz="4" w:space="0" w:color="auto"/>
                </w:tcBorders>
                <w:vAlign w:val="center"/>
              </w:tcPr>
              <w:p w14:paraId="7D02AF11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48797009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single" w:sz="4" w:space="0" w:color="auto"/>
                </w:tcBorders>
                <w:vAlign w:val="center"/>
              </w:tcPr>
              <w:p w14:paraId="6B032BBD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04620492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single" w:sz="4" w:space="0" w:color="auto"/>
                </w:tcBorders>
                <w:vAlign w:val="center"/>
              </w:tcPr>
              <w:p w14:paraId="73B1E892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64663185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single" w:sz="4" w:space="0" w:color="auto"/>
                </w:tcBorders>
                <w:vAlign w:val="center"/>
              </w:tcPr>
              <w:p w14:paraId="0B340D12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16898651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single" w:sz="4" w:space="0" w:color="auto"/>
                </w:tcBorders>
                <w:vAlign w:val="center"/>
              </w:tcPr>
              <w:p w14:paraId="66E631E5" w14:textId="77777777" w:rsidR="009E5776" w:rsidRPr="00C37F4F" w:rsidRDefault="009E5776" w:rsidP="001C0904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4AB51776" w14:textId="77777777" w:rsidR="009E5776" w:rsidRDefault="009E5776" w:rsidP="00EF6619">
      <w:pPr>
        <w:rPr>
          <w:rFonts w:ascii="Calibri" w:hAnsi="Calibri" w:cs="Arial"/>
          <w:b/>
          <w:bCs/>
          <w:sz w:val="24"/>
          <w:szCs w:val="24"/>
        </w:rPr>
      </w:pPr>
      <w:bookmarkStart w:id="3" w:name="_Hlk172122034"/>
      <w:bookmarkEnd w:id="2"/>
      <w:r>
        <w:rPr>
          <w:rFonts w:ascii="Calibri" w:hAnsi="Calibri" w:cs="Arial"/>
          <w:b/>
          <w:bCs/>
          <w:sz w:val="24"/>
          <w:szCs w:val="24"/>
        </w:rPr>
        <w:br w:type="page"/>
      </w:r>
    </w:p>
    <w:permEnd w:id="1650133021"/>
    <w:permEnd w:id="1919449826"/>
    <w:permEnd w:id="298929197"/>
    <w:permEnd w:id="1458974598"/>
    <w:permEnd w:id="1220437474"/>
    <w:p w14:paraId="2051E9C7" w14:textId="77777777" w:rsidR="009E5776" w:rsidRPr="00C37F4F" w:rsidRDefault="009E5776" w:rsidP="00EF6619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lastRenderedPageBreak/>
        <w:t xml:space="preserve">Module 4 </w:t>
      </w:r>
      <w:r w:rsidRPr="00C37F4F">
        <w:rPr>
          <w:rFonts w:ascii="Calibri" w:hAnsi="Calibri" w:cs="Arial"/>
          <w:sz w:val="24"/>
          <w:szCs w:val="24"/>
        </w:rPr>
        <w:t>| Emotional Wellbeing</w:t>
      </w:r>
    </w:p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165"/>
        <w:gridCol w:w="1073"/>
        <w:gridCol w:w="1100"/>
        <w:gridCol w:w="966"/>
        <w:gridCol w:w="915"/>
        <w:gridCol w:w="1045"/>
      </w:tblGrid>
      <w:tr w:rsidR="009E5776" w:rsidRPr="00C37F4F" w14:paraId="1A1E1E57" w14:textId="77777777" w:rsidTr="00EF6619">
        <w:trPr>
          <w:trHeight w:val="720"/>
        </w:trPr>
        <w:tc>
          <w:tcPr>
            <w:tcW w:w="1526" w:type="dxa"/>
            <w:tcBorders>
              <w:bottom w:val="nil"/>
              <w:right w:val="single" w:sz="4" w:space="0" w:color="auto"/>
            </w:tcBorders>
          </w:tcPr>
          <w:p w14:paraId="01823DF4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Assessing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</w:tcPr>
          <w:p w14:paraId="7C8F7821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1073" w:type="dxa"/>
            <w:tcBorders>
              <w:bottom w:val="nil"/>
            </w:tcBorders>
          </w:tcPr>
          <w:p w14:paraId="27007690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strongly disagree</w:t>
            </w:r>
          </w:p>
        </w:tc>
        <w:tc>
          <w:tcPr>
            <w:tcW w:w="1100" w:type="dxa"/>
            <w:tcBorders>
              <w:bottom w:val="nil"/>
            </w:tcBorders>
          </w:tcPr>
          <w:p w14:paraId="57D138D2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disagree</w:t>
            </w:r>
          </w:p>
        </w:tc>
        <w:tc>
          <w:tcPr>
            <w:tcW w:w="966" w:type="dxa"/>
            <w:tcBorders>
              <w:bottom w:val="nil"/>
            </w:tcBorders>
          </w:tcPr>
          <w:p w14:paraId="107DA736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neutral</w:t>
            </w:r>
          </w:p>
        </w:tc>
        <w:tc>
          <w:tcPr>
            <w:tcW w:w="915" w:type="dxa"/>
            <w:tcBorders>
              <w:bottom w:val="nil"/>
            </w:tcBorders>
          </w:tcPr>
          <w:p w14:paraId="3F846AB4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agree</w:t>
            </w:r>
          </w:p>
        </w:tc>
        <w:tc>
          <w:tcPr>
            <w:tcW w:w="1045" w:type="dxa"/>
            <w:tcBorders>
              <w:bottom w:val="nil"/>
            </w:tcBorders>
          </w:tcPr>
          <w:p w14:paraId="55FE5C0C" w14:textId="77777777" w:rsidR="009E5776" w:rsidRPr="00C37F4F" w:rsidRDefault="009E577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strongly agree</w:t>
            </w:r>
          </w:p>
        </w:tc>
      </w:tr>
      <w:tr w:rsidR="009E5776" w:rsidRPr="00C37F4F" w14:paraId="25D3A9C0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7EAB40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341538620" w:edGrp="everyone" w:colFirst="2" w:colLast="2"/>
            <w:permStart w:id="2038902195" w:edGrp="everyone" w:colFirst="3" w:colLast="3"/>
            <w:permStart w:id="74480014" w:edGrp="everyone" w:colFirst="4" w:colLast="4"/>
            <w:permStart w:id="296972058" w:edGrp="everyone" w:colFirst="5" w:colLast="5"/>
            <w:permStart w:id="1175597947" w:edGrp="everyone" w:colFirst="6" w:colLast="6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Adaptability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67C8034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am able to “go with the flow” when unexpected things happen. 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85167573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514F2F7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56147246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65DBF91C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2489157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42F09910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0381179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232CD840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46469888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A70D623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55A9B8A0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23E498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1446663502" w:edGrp="everyone" w:colFirst="2" w:colLast="2"/>
            <w:permStart w:id="1080373402" w:edGrp="everyone" w:colFirst="3" w:colLast="3"/>
            <w:permStart w:id="236459009" w:edGrp="everyone" w:colFirst="4" w:colLast="4"/>
            <w:permStart w:id="713451390" w:edGrp="everyone" w:colFirst="5" w:colLast="5"/>
            <w:permStart w:id="710418995" w:edGrp="everyone" w:colFirst="6" w:colLast="6"/>
            <w:permEnd w:id="341538620"/>
            <w:permEnd w:id="2038902195"/>
            <w:permEnd w:id="74480014"/>
            <w:permEnd w:id="296972058"/>
            <w:permEnd w:id="1175597947"/>
            <w:r>
              <w:rPr>
                <w:rFonts w:ascii="Calibri" w:hAnsi="Calibri" w:cs="Arial"/>
                <w:color w:val="000000"/>
                <w:sz w:val="24"/>
                <w:szCs w:val="24"/>
              </w:rPr>
              <w:t>M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otivation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0057DC0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I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 complete most tasks that I start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64763695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5DB6031E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78209842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2AA283F8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58981102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37AD946A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99486347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19237FC0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79648475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1E8A90B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016D7B9B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1CC3B7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761346913" w:edGrp="everyone" w:colFirst="2" w:colLast="2"/>
            <w:permStart w:id="766645096" w:edGrp="everyone" w:colFirst="3" w:colLast="3"/>
            <w:permStart w:id="173951167" w:edGrp="everyone" w:colFirst="4" w:colLast="4"/>
            <w:permStart w:id="1657301228" w:edGrp="everyone" w:colFirst="5" w:colLast="5"/>
            <w:permStart w:id="2065653879" w:edGrp="everyone" w:colFirst="6" w:colLast="6"/>
            <w:permEnd w:id="1446663502"/>
            <w:permEnd w:id="1080373402"/>
            <w:permEnd w:id="236459009"/>
            <w:permEnd w:id="713451390"/>
            <w:permEnd w:id="710418995"/>
            <w:r>
              <w:rPr>
                <w:rFonts w:ascii="Calibri" w:hAnsi="Calibri" w:cs="Arial"/>
                <w:sz w:val="24"/>
                <w:szCs w:val="24"/>
              </w:rPr>
              <w:t>Conflict Resolution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98D4269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don’t have to yell to make my point heard. </w:t>
            </w:r>
            <w:r w:rsidRPr="00C37F4F">
              <w:rPr>
                <w:rFonts w:ascii="Calibri" w:hAnsi="Calibri" w:cs="Arial"/>
                <w:strike/>
                <w:color w:val="FF0000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87291629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4B39847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68766834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89ADC2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75913352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67FBF29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91345092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4795AC5F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6956960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5402907A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0DEC74CF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2B9045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1667572526" w:edGrp="everyone" w:colFirst="2" w:colLast="2"/>
            <w:permStart w:id="13980910" w:edGrp="everyone" w:colFirst="3" w:colLast="3"/>
            <w:permStart w:id="1236142145" w:edGrp="everyone" w:colFirst="4" w:colLast="4"/>
            <w:permStart w:id="620321598" w:edGrp="everyone" w:colFirst="5" w:colLast="5"/>
            <w:permStart w:id="381099677" w:edGrp="everyone" w:colFirst="6" w:colLast="6"/>
            <w:permEnd w:id="761346913"/>
            <w:permEnd w:id="766645096"/>
            <w:permEnd w:id="173951167"/>
            <w:permEnd w:id="1657301228"/>
            <w:permEnd w:id="2065653879"/>
            <w:r>
              <w:rPr>
                <w:rFonts w:ascii="Calibri" w:hAnsi="Calibri" w:cs="Arial"/>
                <w:color w:val="000000"/>
                <w:sz w:val="24"/>
                <w:szCs w:val="24"/>
              </w:rPr>
              <w:t>Self-regulation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24A924B" w14:textId="21FFD8E3" w:rsidR="009E5776" w:rsidRPr="00C37F4F" w:rsidRDefault="0058583F" w:rsidP="00EF6619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My behavior never</w:t>
            </w:r>
            <w:r w:rsidR="00601F78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feels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 “out of my control</w:t>
            </w:r>
            <w:r w:rsidR="009E5776">
              <w:rPr>
                <w:rFonts w:ascii="Calibri" w:hAnsi="Calibri" w:cs="Arial"/>
                <w:color w:val="000000"/>
                <w:sz w:val="24"/>
                <w:szCs w:val="24"/>
              </w:rPr>
              <w:t>.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”</w:t>
            </w:r>
            <w:r w:rsidR="009E5776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  <w:r w:rsidR="009E5776" w:rsidRPr="00C37F4F">
              <w:rPr>
                <w:rFonts w:ascii="Calibri" w:hAnsi="Calibri" w:cs="Arial"/>
                <w:strike/>
                <w:color w:val="FF0000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90842377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01DB036B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79058699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4A1ECDE1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70448347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1ACD0F7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2151481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47D64B06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86721266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3091161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3359D022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49D004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219685246" w:edGrp="everyone" w:colFirst="2" w:colLast="2"/>
            <w:permStart w:id="879495035" w:edGrp="everyone" w:colFirst="3" w:colLast="3"/>
            <w:permStart w:id="1163025549" w:edGrp="everyone" w:colFirst="4" w:colLast="4"/>
            <w:permStart w:id="1911231057" w:edGrp="everyone" w:colFirst="5" w:colLast="5"/>
            <w:permStart w:id="1150683721" w:edGrp="everyone" w:colFirst="6" w:colLast="6"/>
            <w:permEnd w:id="1667572526"/>
            <w:permEnd w:id="13980910"/>
            <w:permEnd w:id="1236142145"/>
            <w:permEnd w:id="620321598"/>
            <w:permEnd w:id="381099677"/>
            <w:r>
              <w:rPr>
                <w:rFonts w:ascii="Calibri" w:hAnsi="Calibri" w:cs="Arial"/>
                <w:sz w:val="24"/>
                <w:szCs w:val="24"/>
              </w:rPr>
              <w:t>Self-regulation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BDF762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It's easy to stop thinking negative thoughts and focus on something else.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  <w:r w:rsidRPr="00C37F4F">
              <w:rPr>
                <w:rFonts w:ascii="Calibri" w:hAnsi="Calibri" w:cs="Arial"/>
                <w:strike/>
                <w:color w:val="FF0000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44515166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6FC81A7A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13760521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6AACBD25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1837380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7FE12AC0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14612135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7C3200AE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7813442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255119DC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2D7D561E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7927F92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1065970269" w:edGrp="everyone" w:colFirst="2" w:colLast="2"/>
            <w:permStart w:id="1133651998" w:edGrp="everyone" w:colFirst="3" w:colLast="3"/>
            <w:permStart w:id="615676139" w:edGrp="everyone" w:colFirst="4" w:colLast="4"/>
            <w:permStart w:id="2036885573" w:edGrp="everyone" w:colFirst="5" w:colLast="5"/>
            <w:permStart w:id="409956182" w:edGrp="everyone" w:colFirst="6" w:colLast="6"/>
            <w:permEnd w:id="219685246"/>
            <w:permEnd w:id="879495035"/>
            <w:permEnd w:id="1163025549"/>
            <w:permEnd w:id="1911231057"/>
            <w:permEnd w:id="1150683721"/>
            <w:r>
              <w:rPr>
                <w:rFonts w:ascii="Calibri" w:hAnsi="Calibri" w:cs="Arial"/>
                <w:color w:val="000000"/>
                <w:sz w:val="24"/>
                <w:szCs w:val="24"/>
              </w:rPr>
              <w:t>Self-regulation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A34C7FF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I can usually calm myself down after feeling overwhelmed.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95551682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05E9782D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01707151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68B41775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5753745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5FF4DDC9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31676156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4FED52A4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2424263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5E8849A0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0607E352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5D9251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478874808" w:edGrp="everyone" w:colFirst="2" w:colLast="2"/>
            <w:permStart w:id="595733964" w:edGrp="everyone" w:colFirst="3" w:colLast="3"/>
            <w:permStart w:id="883908158" w:edGrp="everyone" w:colFirst="4" w:colLast="4"/>
            <w:permStart w:id="1110854759" w:edGrp="everyone" w:colFirst="5" w:colLast="5"/>
            <w:permStart w:id="452090059" w:edGrp="everyone" w:colFirst="6" w:colLast="6"/>
            <w:permEnd w:id="1065970269"/>
            <w:permEnd w:id="1133651998"/>
            <w:permEnd w:id="615676139"/>
            <w:permEnd w:id="2036885573"/>
            <w:permEnd w:id="409956182"/>
            <w:r>
              <w:rPr>
                <w:rFonts w:ascii="Calibri" w:hAnsi="Calibri" w:cs="Arial"/>
                <w:sz w:val="24"/>
                <w:szCs w:val="24"/>
              </w:rPr>
              <w:t>Adaptability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CC309F6" w14:textId="13BFEEA8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I do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n’t worry about small things that are out of my control</w:t>
            </w:r>
            <w:r w:rsidR="00A21964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(traffic, </w:t>
            </w:r>
            <w:r w:rsidR="00C01FB0">
              <w:rPr>
                <w:rFonts w:ascii="Calibri" w:hAnsi="Calibri" w:cs="Arial"/>
                <w:color w:val="000000"/>
                <w:sz w:val="24"/>
                <w:szCs w:val="24"/>
              </w:rPr>
              <w:t>weather)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50038005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116208B9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39411247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8F55953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67841767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7770C73A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5246208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3C97E27F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8172236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29D907AB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45DC67EA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A87D1A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1166044635" w:edGrp="everyone" w:colFirst="2" w:colLast="2"/>
            <w:permStart w:id="345115528" w:edGrp="everyone" w:colFirst="3" w:colLast="3"/>
            <w:permStart w:id="243885463" w:edGrp="everyone" w:colFirst="4" w:colLast="4"/>
            <w:permStart w:id="1820418277" w:edGrp="everyone" w:colFirst="5" w:colLast="5"/>
            <w:permStart w:id="1462264470" w:edGrp="everyone" w:colFirst="6" w:colLast="6"/>
            <w:permEnd w:id="478874808"/>
            <w:permEnd w:id="595733964"/>
            <w:permEnd w:id="883908158"/>
            <w:permEnd w:id="1110854759"/>
            <w:permEnd w:id="452090059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Resilience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D4571E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My past does not define me. 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32441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0E1ED95E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2955419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508598DB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41177852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3045DBC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9726922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030C5EEC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3405905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CA2351E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0F07F75E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38B4654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1114198856" w:edGrp="everyone" w:colFirst="2" w:colLast="2"/>
            <w:permStart w:id="414608414" w:edGrp="everyone" w:colFirst="3" w:colLast="3"/>
            <w:permStart w:id="146947232" w:edGrp="everyone" w:colFirst="4" w:colLast="4"/>
            <w:permStart w:id="1552099239" w:edGrp="everyone" w:colFirst="5" w:colLast="5"/>
            <w:permStart w:id="425157498" w:edGrp="everyone" w:colFirst="6" w:colLast="6"/>
            <w:permEnd w:id="1166044635"/>
            <w:permEnd w:id="345115528"/>
            <w:permEnd w:id="243885463"/>
            <w:permEnd w:id="1820418277"/>
            <w:permEnd w:id="1462264470"/>
            <w:r>
              <w:rPr>
                <w:rFonts w:ascii="Calibri" w:hAnsi="Calibri" w:cs="Arial"/>
                <w:color w:val="000000"/>
                <w:sz w:val="24"/>
                <w:szCs w:val="24"/>
              </w:rPr>
              <w:t>Resilience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115D644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I see my failures as a learning experience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73700373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3DC9A8B3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40993257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C59A521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53063847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1620E0F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42268346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0662646E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76665505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7B39280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49C927F6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FA993D6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943741392" w:edGrp="everyone" w:colFirst="2" w:colLast="2"/>
            <w:permStart w:id="1929913452" w:edGrp="everyone" w:colFirst="3" w:colLast="3"/>
            <w:permStart w:id="73354374" w:edGrp="everyone" w:colFirst="4" w:colLast="4"/>
            <w:permStart w:id="1185116959" w:edGrp="everyone" w:colFirst="5" w:colLast="5"/>
            <w:permStart w:id="311172101" w:edGrp="everyone" w:colFirst="6" w:colLast="6"/>
            <w:permEnd w:id="1114198856"/>
            <w:permEnd w:id="414608414"/>
            <w:permEnd w:id="146947232"/>
            <w:permEnd w:id="1552099239"/>
            <w:permEnd w:id="425157498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Empathy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799458B" w14:textId="47B15066" w:rsidR="009E5776" w:rsidRPr="00C37F4F" w:rsidRDefault="00AD66BE" w:rsidP="00EF6619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I can easily</w:t>
            </w:r>
            <w:r w:rsidR="009E5776">
              <w:rPr>
                <w:rFonts w:ascii="Calibri" w:hAnsi="Calibri" w:cs="Arial"/>
                <w:sz w:val="24"/>
                <w:szCs w:val="24"/>
              </w:rPr>
              <w:t xml:space="preserve"> take the perspective of people who are different from me.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56707023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7E0DC64D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01742585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17D6BE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63756318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73A0BD4D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65109417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788B2B14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59393314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E00A511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bookmarkEnd w:id="3"/>
      <w:tr w:rsidR="009E5776" w:rsidRPr="00C37F4F" w14:paraId="2F9624E8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50ED757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169225485" w:edGrp="everyone" w:colFirst="2" w:colLast="2"/>
            <w:permStart w:id="1697848630" w:edGrp="everyone" w:colFirst="3" w:colLast="3"/>
            <w:permStart w:id="1133057093" w:edGrp="everyone" w:colFirst="4" w:colLast="4"/>
            <w:permStart w:id="370088458" w:edGrp="everyone" w:colFirst="5" w:colLast="5"/>
            <w:permStart w:id="774856567" w:edGrp="everyone" w:colFirst="6" w:colLast="6"/>
            <w:permEnd w:id="943741392"/>
            <w:permEnd w:id="1929913452"/>
            <w:permEnd w:id="73354374"/>
            <w:permEnd w:id="1185116959"/>
            <w:permEnd w:id="311172101"/>
            <w:r>
              <w:rPr>
                <w:rFonts w:ascii="Calibri" w:hAnsi="Calibri" w:cs="Arial"/>
                <w:sz w:val="24"/>
                <w:szCs w:val="24"/>
              </w:rPr>
              <w:t>Outlook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5680FAD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am hopeful for the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future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8918532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642E4F57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53265017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5FA6A13C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39157667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16845277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66007052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6D5C66A2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45421247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CDA5907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13D581B6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E129713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311692435" w:edGrp="everyone" w:colFirst="2" w:colLast="2"/>
            <w:permStart w:id="1846504751" w:edGrp="everyone" w:colFirst="3" w:colLast="3"/>
            <w:permStart w:id="682688949" w:edGrp="everyone" w:colFirst="4" w:colLast="4"/>
            <w:permStart w:id="708066345" w:edGrp="everyone" w:colFirst="5" w:colLast="5"/>
            <w:permStart w:id="413025941" w:edGrp="everyone" w:colFirst="6" w:colLast="6"/>
            <w:permEnd w:id="169225485"/>
            <w:permEnd w:id="1697848630"/>
            <w:permEnd w:id="1133057093"/>
            <w:permEnd w:id="370088458"/>
            <w:permEnd w:id="774856567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Self-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a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wareness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A3A6F9F" w14:textId="7B82ABC8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I </w:t>
            </w:r>
            <w:r>
              <w:rPr>
                <w:rFonts w:ascii="Calibri" w:hAnsi="Calibri" w:cs="Arial"/>
                <w:sz w:val="24"/>
                <w:szCs w:val="24"/>
              </w:rPr>
              <w:t>can easily identify what</w:t>
            </w:r>
            <w:r w:rsidR="00466902">
              <w:rPr>
                <w:rFonts w:ascii="Calibri" w:hAnsi="Calibri" w:cs="Arial"/>
                <w:sz w:val="24"/>
                <w:szCs w:val="24"/>
              </w:rPr>
              <w:t xml:space="preserve"> emotions</w:t>
            </w:r>
            <w:r>
              <w:rPr>
                <w:rFonts w:ascii="Calibri" w:hAnsi="Calibri" w:cs="Arial"/>
                <w:sz w:val="24"/>
                <w:szCs w:val="24"/>
              </w:rPr>
              <w:t xml:space="preserve"> I'm feeling.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06137121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4ED8F7AF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34538560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4A2D501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49892186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25D27ECD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7279369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1757467B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4218766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A37A584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9E5776" w:rsidRPr="00C37F4F" w14:paraId="7C2E6BB7" w14:textId="77777777" w:rsidTr="00EF6619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DE4E9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permStart w:id="2049444180" w:edGrp="everyone" w:colFirst="2" w:colLast="2"/>
            <w:permStart w:id="1865945721" w:edGrp="everyone" w:colFirst="3" w:colLast="3"/>
            <w:permStart w:id="662307853" w:edGrp="everyone" w:colFirst="4" w:colLast="4"/>
            <w:permStart w:id="2093361357" w:edGrp="everyone" w:colFirst="5" w:colLast="5"/>
            <w:permStart w:id="1408436472" w:edGrp="everyone" w:colFirst="6" w:colLast="6"/>
            <w:permEnd w:id="311692435"/>
            <w:permEnd w:id="1846504751"/>
            <w:permEnd w:id="682688949"/>
            <w:permEnd w:id="708066345"/>
            <w:permEnd w:id="413025941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Self-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a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wareness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A35E30" w14:textId="77777777" w:rsidR="009E5776" w:rsidRPr="00C37F4F" w:rsidRDefault="009E5776" w:rsidP="00EF6619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I </w:t>
            </w:r>
            <w:r>
              <w:rPr>
                <w:rFonts w:ascii="Calibri" w:hAnsi="Calibri" w:cs="Arial"/>
                <w:sz w:val="24"/>
                <w:szCs w:val="24"/>
              </w:rPr>
              <w:t>am aware of</w:t>
            </w:r>
            <w:r w:rsidRPr="00C37F4F">
              <w:rPr>
                <w:rFonts w:ascii="Calibri" w:hAnsi="Calibri" w:cs="Arial"/>
                <w:sz w:val="24"/>
                <w:szCs w:val="24"/>
              </w:rPr>
              <w:t xml:space="preserve"> my strengths and weaknesses.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36837872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single" w:sz="4" w:space="0" w:color="auto"/>
                </w:tcBorders>
                <w:vAlign w:val="center"/>
              </w:tcPr>
              <w:p w14:paraId="25614356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37569682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single" w:sz="4" w:space="0" w:color="auto"/>
                </w:tcBorders>
                <w:vAlign w:val="center"/>
              </w:tcPr>
              <w:p w14:paraId="1F610EC3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45420823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single" w:sz="4" w:space="0" w:color="auto"/>
                </w:tcBorders>
                <w:vAlign w:val="center"/>
              </w:tcPr>
              <w:p w14:paraId="6980247B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9152011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single" w:sz="4" w:space="0" w:color="auto"/>
                </w:tcBorders>
                <w:vAlign w:val="center"/>
              </w:tcPr>
              <w:p w14:paraId="7404741F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32320282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single" w:sz="4" w:space="0" w:color="auto"/>
                </w:tcBorders>
                <w:vAlign w:val="center"/>
              </w:tcPr>
              <w:p w14:paraId="69E7C99D" w14:textId="77777777" w:rsidR="009E5776" w:rsidRPr="00C37F4F" w:rsidRDefault="009E5776" w:rsidP="00EF6619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permEnd w:id="2049444180"/>
      <w:permEnd w:id="1865945721"/>
      <w:permEnd w:id="662307853"/>
      <w:permEnd w:id="2093361357"/>
      <w:permEnd w:id="1408436472"/>
    </w:tbl>
    <w:p w14:paraId="4B9CBADF" w14:textId="77777777" w:rsidR="001C0904" w:rsidRPr="00C37F4F" w:rsidRDefault="001C0904">
      <w:pPr>
        <w:rPr>
          <w:rFonts w:ascii="Calibri" w:hAnsi="Calibri" w:cs="Arial"/>
          <w:sz w:val="24"/>
          <w:szCs w:val="24"/>
        </w:rPr>
      </w:pPr>
    </w:p>
    <w:p w14:paraId="67ECEF57" w14:textId="77777777" w:rsidR="00D71D3C" w:rsidRPr="00C37F4F" w:rsidRDefault="00D71D3C">
      <w:pPr>
        <w:rPr>
          <w:rFonts w:ascii="Calibri" w:hAnsi="Calibri" w:cs="Arial"/>
          <w:sz w:val="24"/>
          <w:szCs w:val="24"/>
        </w:rPr>
      </w:pPr>
    </w:p>
    <w:p w14:paraId="2BDA4D60" w14:textId="77777777" w:rsidR="00D71D3C" w:rsidRPr="00C37F4F" w:rsidRDefault="00D71D3C">
      <w:pPr>
        <w:rPr>
          <w:rFonts w:ascii="Calibri" w:hAnsi="Calibri" w:cs="Arial"/>
          <w:sz w:val="24"/>
          <w:szCs w:val="24"/>
        </w:rPr>
      </w:pPr>
    </w:p>
    <w:p w14:paraId="0B627D16" w14:textId="77777777" w:rsidR="00D71D3C" w:rsidRPr="00C37F4F" w:rsidRDefault="00D71D3C">
      <w:pPr>
        <w:rPr>
          <w:rFonts w:ascii="Calibri" w:hAnsi="Calibri" w:cs="Arial"/>
          <w:sz w:val="24"/>
          <w:szCs w:val="24"/>
        </w:rPr>
      </w:pPr>
    </w:p>
    <w:p w14:paraId="3AF80329" w14:textId="77777777" w:rsidR="00D71D3C" w:rsidRPr="00C37F4F" w:rsidRDefault="00D71D3C">
      <w:pPr>
        <w:rPr>
          <w:rFonts w:ascii="Calibri" w:hAnsi="Calibri" w:cs="Arial"/>
          <w:sz w:val="24"/>
          <w:szCs w:val="24"/>
        </w:rPr>
      </w:pPr>
    </w:p>
    <w:p w14:paraId="6D16445D" w14:textId="77777777" w:rsidR="00563B07" w:rsidRDefault="00563B07" w:rsidP="00D71D3C">
      <w:p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br w:type="page"/>
      </w:r>
    </w:p>
    <w:p w14:paraId="6974F7B0" w14:textId="7CE15F69" w:rsidR="00D71D3C" w:rsidRPr="00C37F4F" w:rsidRDefault="00D71D3C" w:rsidP="00D71D3C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lastRenderedPageBreak/>
        <w:t xml:space="preserve">Module 5 </w:t>
      </w:r>
      <w:r w:rsidR="00B26764" w:rsidRPr="00C37F4F">
        <w:rPr>
          <w:rFonts w:ascii="Calibri" w:hAnsi="Calibri" w:cs="Arial"/>
          <w:sz w:val="24"/>
          <w:szCs w:val="24"/>
        </w:rPr>
        <w:t xml:space="preserve">| </w:t>
      </w:r>
      <w:r w:rsidR="00C51C56" w:rsidRPr="00C37F4F">
        <w:rPr>
          <w:rFonts w:ascii="Calibri" w:hAnsi="Calibri" w:cs="Arial"/>
          <w:sz w:val="24"/>
          <w:szCs w:val="24"/>
        </w:rPr>
        <w:t>Social-Emotional Skill Set</w:t>
      </w:r>
    </w:p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0"/>
        <w:gridCol w:w="3953"/>
        <w:gridCol w:w="1072"/>
        <w:gridCol w:w="1096"/>
        <w:gridCol w:w="963"/>
        <w:gridCol w:w="903"/>
        <w:gridCol w:w="1043"/>
      </w:tblGrid>
      <w:tr w:rsidR="00412D06" w:rsidRPr="00C37F4F" w14:paraId="7DF50C90" w14:textId="77777777" w:rsidTr="00E32C11">
        <w:trPr>
          <w:trHeight w:val="720"/>
        </w:trPr>
        <w:tc>
          <w:tcPr>
            <w:tcW w:w="1526" w:type="dxa"/>
            <w:tcBorders>
              <w:bottom w:val="nil"/>
              <w:right w:val="single" w:sz="4" w:space="0" w:color="auto"/>
            </w:tcBorders>
          </w:tcPr>
          <w:p w14:paraId="474F0303" w14:textId="77777777" w:rsidR="00D71D3C" w:rsidRPr="00C37F4F" w:rsidRDefault="00D71D3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Assessing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</w:tcPr>
          <w:p w14:paraId="3D336F65" w14:textId="77777777" w:rsidR="00D71D3C" w:rsidRPr="00C37F4F" w:rsidRDefault="00D71D3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1073" w:type="dxa"/>
            <w:tcBorders>
              <w:bottom w:val="nil"/>
            </w:tcBorders>
          </w:tcPr>
          <w:p w14:paraId="79453F58" w14:textId="273BBBAF" w:rsidR="00D71D3C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D71D3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trongly 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</w:t>
            </w:r>
            <w:r w:rsidR="00D71D3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isagree</w:t>
            </w:r>
          </w:p>
        </w:tc>
        <w:tc>
          <w:tcPr>
            <w:tcW w:w="1100" w:type="dxa"/>
            <w:tcBorders>
              <w:bottom w:val="nil"/>
            </w:tcBorders>
          </w:tcPr>
          <w:p w14:paraId="709C0203" w14:textId="092D7888" w:rsidR="00D71D3C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</w:t>
            </w:r>
            <w:r w:rsidR="00D71D3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isagree</w:t>
            </w:r>
          </w:p>
        </w:tc>
        <w:tc>
          <w:tcPr>
            <w:tcW w:w="966" w:type="dxa"/>
            <w:tcBorders>
              <w:bottom w:val="nil"/>
            </w:tcBorders>
          </w:tcPr>
          <w:p w14:paraId="2C060E6C" w14:textId="674A15A1" w:rsidR="00D71D3C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</w:t>
            </w:r>
            <w:r w:rsidR="00D71D3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eutral</w:t>
            </w:r>
          </w:p>
        </w:tc>
        <w:tc>
          <w:tcPr>
            <w:tcW w:w="915" w:type="dxa"/>
            <w:tcBorders>
              <w:bottom w:val="nil"/>
            </w:tcBorders>
          </w:tcPr>
          <w:p w14:paraId="7F641D46" w14:textId="78D8992E" w:rsidR="00D71D3C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</w:t>
            </w:r>
            <w:r w:rsidR="00D71D3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gree</w:t>
            </w:r>
          </w:p>
        </w:tc>
        <w:tc>
          <w:tcPr>
            <w:tcW w:w="1045" w:type="dxa"/>
            <w:tcBorders>
              <w:bottom w:val="nil"/>
            </w:tcBorders>
          </w:tcPr>
          <w:p w14:paraId="3EC3F0AE" w14:textId="3217EE1F" w:rsidR="00D71D3C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D71D3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trongly 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</w:t>
            </w:r>
            <w:r w:rsidR="00D71D3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gree</w:t>
            </w:r>
          </w:p>
        </w:tc>
      </w:tr>
      <w:tr w:rsidR="00D71D3C" w:rsidRPr="00C37F4F" w14:paraId="66FF02D1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CEFE9D9" w14:textId="66E173DE" w:rsidR="00D71D3C" w:rsidRPr="00C37F4F" w:rsidRDefault="00412D06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301298532" w:edGrp="everyone" w:colFirst="2" w:colLast="2"/>
            <w:permStart w:id="950800205" w:edGrp="everyone" w:colFirst="3" w:colLast="3"/>
            <w:permStart w:id="839672946" w:edGrp="everyone" w:colFirst="4" w:colLast="4"/>
            <w:permStart w:id="1107834854" w:edGrp="everyone" w:colFirst="5" w:colLast="5"/>
            <w:permStart w:id="1622767809" w:edGrp="everyone" w:colFirst="6" w:colLast="6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M</w:t>
            </w:r>
            <w:r w:rsidR="00D71D3C" w:rsidRPr="00C37F4F">
              <w:rPr>
                <w:rFonts w:ascii="Calibri" w:hAnsi="Calibri" w:cs="Arial"/>
                <w:color w:val="000000"/>
                <w:sz w:val="24"/>
                <w:szCs w:val="24"/>
              </w:rPr>
              <w:t>indfulness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AEAF549" w14:textId="4BD71F59" w:rsidR="00D71D3C" w:rsidRPr="00C37F4F" w:rsidRDefault="00D71D3C" w:rsidP="00D71D3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I </w:t>
            </w:r>
            <w:r w:rsidR="009571F5">
              <w:rPr>
                <w:rFonts w:ascii="Calibri" w:hAnsi="Calibri" w:cs="Arial"/>
                <w:sz w:val="24"/>
                <w:szCs w:val="24"/>
              </w:rPr>
              <w:t>rarely dwell on the past/future.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64349315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02D0C7FE" w14:textId="43A9808C" w:rsidR="00D71D3C" w:rsidRPr="00C37F4F" w:rsidRDefault="004B1753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9129344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1E94FFEA" w14:textId="77777777" w:rsidR="00D71D3C" w:rsidRPr="00C37F4F" w:rsidRDefault="00D71D3C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6447333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552A8708" w14:textId="7A505BE3" w:rsidR="00D71D3C" w:rsidRPr="00C37F4F" w:rsidRDefault="001848BB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39596173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5B8B1246" w14:textId="77777777" w:rsidR="00D71D3C" w:rsidRPr="00C37F4F" w:rsidRDefault="00D71D3C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4848674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148F581" w14:textId="77777777" w:rsidR="00D71D3C" w:rsidRPr="00C37F4F" w:rsidRDefault="00D71D3C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702FB" w:rsidRPr="00C37F4F" w14:paraId="61558C92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7B88671" w14:textId="77777777" w:rsidR="000702FB" w:rsidRPr="00C37F4F" w:rsidRDefault="000702FB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326791903" w:edGrp="everyone" w:colFirst="2" w:colLast="2"/>
            <w:permStart w:id="75525193" w:edGrp="everyone" w:colFirst="3" w:colLast="3"/>
            <w:permStart w:id="1407535180" w:edGrp="everyone" w:colFirst="4" w:colLast="4"/>
            <w:permStart w:id="972378412" w:edGrp="everyone" w:colFirst="5" w:colLast="5"/>
            <w:permStart w:id="1566579425" w:edGrp="everyone" w:colFirst="6" w:colLast="6"/>
            <w:permEnd w:id="301298532"/>
            <w:permEnd w:id="950800205"/>
            <w:permEnd w:id="839672946"/>
            <w:permEnd w:id="1107834854"/>
            <w:permEnd w:id="1622767809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Mindfulness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0A6B48" w14:textId="5824190E" w:rsidR="000702FB" w:rsidRPr="00C37F4F" w:rsidRDefault="000702FB" w:rsidP="00D71D3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often notice things like the </w:t>
            </w:r>
            <w:r w:rsidR="002E7E17">
              <w:rPr>
                <w:rFonts w:ascii="Calibri" w:hAnsi="Calibri" w:cs="Arial"/>
                <w:color w:val="000000"/>
                <w:sz w:val="24"/>
                <w:szCs w:val="24"/>
              </w:rPr>
              <w:t xml:space="preserve">breeze or the way my food smells.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52801169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63C24E8B" w14:textId="77777777" w:rsidR="000702FB" w:rsidRPr="00C37F4F" w:rsidRDefault="000702FB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51815559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304C1CD7" w14:textId="77777777" w:rsidR="000702FB" w:rsidRPr="00C37F4F" w:rsidRDefault="000702FB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7344785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72FB1E9F" w14:textId="77777777" w:rsidR="000702FB" w:rsidRPr="00C37F4F" w:rsidRDefault="000702FB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8873311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26D2B4A5" w14:textId="77777777" w:rsidR="000702FB" w:rsidRPr="00C37F4F" w:rsidRDefault="000702FB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4081953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7C68F395" w14:textId="77777777" w:rsidR="000702FB" w:rsidRPr="00C37F4F" w:rsidRDefault="000702FB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043E7" w:rsidRPr="00C37F4F" w14:paraId="78024215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8B3ED0" w14:textId="77777777" w:rsidR="00C043E7" w:rsidRPr="00C37F4F" w:rsidRDefault="00C043E7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44851513" w:edGrp="everyone" w:colFirst="2" w:colLast="2"/>
            <w:permStart w:id="468203860" w:edGrp="everyone" w:colFirst="3" w:colLast="3"/>
            <w:permStart w:id="1604934470" w:edGrp="everyone" w:colFirst="4" w:colLast="4"/>
            <w:permStart w:id="1195972647" w:edGrp="everyone" w:colFirst="5" w:colLast="5"/>
            <w:permStart w:id="1162179046" w:edGrp="everyone" w:colFirst="6" w:colLast="6"/>
            <w:permEnd w:id="326791903"/>
            <w:permEnd w:id="75525193"/>
            <w:permEnd w:id="1407535180"/>
            <w:permEnd w:id="972378412"/>
            <w:permEnd w:id="1566579425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Acceptance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F595F8" w14:textId="17DE1438" w:rsidR="00C043E7" w:rsidRPr="00C37F4F" w:rsidRDefault="00C043E7" w:rsidP="00D71D3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accept things for the way they are, not how I wish they would be.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2283337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70870DDA" w14:textId="77777777" w:rsidR="00C043E7" w:rsidRPr="00C37F4F" w:rsidRDefault="00C043E7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367755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082B5E55" w14:textId="77777777" w:rsidR="00C043E7" w:rsidRPr="00C37F4F" w:rsidRDefault="00C043E7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57289107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02CE9935" w14:textId="77777777" w:rsidR="00C043E7" w:rsidRPr="00C37F4F" w:rsidRDefault="00C043E7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52028456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4AD82DD1" w14:textId="77777777" w:rsidR="00C043E7" w:rsidRPr="00C37F4F" w:rsidRDefault="00C043E7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35805291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6262812B" w14:textId="77777777" w:rsidR="00C043E7" w:rsidRPr="00C37F4F" w:rsidRDefault="00C043E7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1005D5" w:rsidRPr="00C37F4F" w14:paraId="59C2CCA6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5DB746" w14:textId="77777777" w:rsidR="001005D5" w:rsidRPr="00C37F4F" w:rsidRDefault="001005D5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1906641139" w:edGrp="everyone" w:colFirst="2" w:colLast="2"/>
            <w:permStart w:id="1359812948" w:edGrp="everyone" w:colFirst="3" w:colLast="3"/>
            <w:permStart w:id="1574905980" w:edGrp="everyone" w:colFirst="4" w:colLast="4"/>
            <w:permStart w:id="994341673" w:edGrp="everyone" w:colFirst="5" w:colLast="5"/>
            <w:permStart w:id="782784008" w:edGrp="everyone" w:colFirst="6" w:colLast="6"/>
            <w:permEnd w:id="44851513"/>
            <w:permEnd w:id="468203860"/>
            <w:permEnd w:id="1604934470"/>
            <w:permEnd w:id="1195972647"/>
            <w:permEnd w:id="1162179046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Acceptance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44CA95C" w14:textId="76299272" w:rsidR="001005D5" w:rsidRPr="00C37F4F" w:rsidRDefault="001005D5" w:rsidP="00D71D3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I allow myself to feel all of my feelings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, </w:t>
            </w:r>
            <w:r w:rsidR="00A910CD">
              <w:rPr>
                <w:rFonts w:ascii="Calibri" w:hAnsi="Calibri" w:cs="Arial"/>
                <w:color w:val="000000"/>
                <w:sz w:val="24"/>
                <w:szCs w:val="24"/>
              </w:rPr>
              <w:t>good and bad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80969298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2C09F95A" w14:textId="77777777" w:rsidR="001005D5" w:rsidRPr="00C37F4F" w:rsidRDefault="001005D5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74554205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15AFBDC0" w14:textId="77777777" w:rsidR="001005D5" w:rsidRPr="00C37F4F" w:rsidRDefault="001005D5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78763249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120F303E" w14:textId="77777777" w:rsidR="001005D5" w:rsidRPr="00C37F4F" w:rsidRDefault="001005D5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7818854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6BBA648E" w14:textId="77777777" w:rsidR="001005D5" w:rsidRPr="00C37F4F" w:rsidRDefault="001005D5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10717395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68B097F7" w14:textId="77777777" w:rsidR="001005D5" w:rsidRPr="00C37F4F" w:rsidRDefault="001005D5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D2DD2" w:rsidRPr="00C37F4F" w14:paraId="26142E43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5DA6E54D" w14:textId="77777777" w:rsidR="00DC3FAB" w:rsidRDefault="00DC3FAB" w:rsidP="00D71D3C">
            <w:pPr>
              <w:rPr>
                <w:rFonts w:ascii="Calibri" w:hAnsi="Calibri" w:cs="Arial"/>
                <w:color w:val="000000"/>
                <w:sz w:val="24"/>
                <w:szCs w:val="24"/>
              </w:rPr>
            </w:pPr>
            <w:permStart w:id="1954774864" w:edGrp="everyone" w:colFirst="2" w:colLast="2"/>
            <w:permStart w:id="1165502851" w:edGrp="everyone" w:colFirst="3" w:colLast="3"/>
            <w:permStart w:id="1084641343" w:edGrp="everyone" w:colFirst="4" w:colLast="4"/>
            <w:permStart w:id="901140996" w:edGrp="everyone" w:colFirst="5" w:colLast="5"/>
            <w:permStart w:id="507660473" w:edGrp="everyone" w:colFirst="6" w:colLast="6"/>
            <w:permEnd w:id="1906641139"/>
            <w:permEnd w:id="1359812948"/>
            <w:permEnd w:id="1574905980"/>
            <w:permEnd w:id="994341673"/>
            <w:permEnd w:id="782784008"/>
          </w:p>
          <w:p w14:paraId="0838FEE5" w14:textId="716F8B85" w:rsidR="00DC3FAB" w:rsidRPr="00BE0217" w:rsidRDefault="007D2DD2" w:rsidP="00D71D3C">
            <w:pPr>
              <w:rPr>
                <w:rFonts w:ascii="Calibri" w:hAnsi="Calibri" w:cs="Arial"/>
                <w:color w:val="000000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B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oundaries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974AD2" w14:textId="721A814D" w:rsidR="007D2DD2" w:rsidRPr="00C37F4F" w:rsidRDefault="007D2DD2" w:rsidP="00D71D3C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</w:t>
            </w:r>
            <w:r w:rsidR="006506DD">
              <w:rPr>
                <w:rFonts w:ascii="Calibri" w:hAnsi="Calibri" w:cs="Arial"/>
                <w:color w:val="000000"/>
                <w:sz w:val="24"/>
                <w:szCs w:val="24"/>
              </w:rPr>
              <w:t xml:space="preserve">am not scared to tell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people where my </w:t>
            </w:r>
            <w:r w:rsidR="006506DD">
              <w:rPr>
                <w:rFonts w:ascii="Calibri" w:hAnsi="Calibri" w:cs="Arial"/>
                <w:color w:val="000000"/>
                <w:sz w:val="24"/>
                <w:szCs w:val="24"/>
              </w:rPr>
              <w:t xml:space="preserve">personal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boundaries are.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90211210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001E138A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67144920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1CE03FEB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5830054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6200E958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58329754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5804CE6D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9176546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4B70164C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D2DD2" w:rsidRPr="00C37F4F" w14:paraId="58824A0A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6F3F9335" w14:textId="77777777" w:rsidR="007D2DD2" w:rsidRPr="00C37F4F" w:rsidRDefault="007D2DD2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1753382235" w:edGrp="everyone" w:colFirst="2" w:colLast="2"/>
            <w:permStart w:id="638518893" w:edGrp="everyone" w:colFirst="3" w:colLast="3"/>
            <w:permStart w:id="1205161687" w:edGrp="everyone" w:colFirst="4" w:colLast="4"/>
            <w:permStart w:id="877359512" w:edGrp="everyone" w:colFirst="5" w:colLast="5"/>
            <w:permStart w:id="2031244720" w:edGrp="everyone" w:colFirst="6" w:colLast="6"/>
            <w:permEnd w:id="1954774864"/>
            <w:permEnd w:id="1165502851"/>
            <w:permEnd w:id="1084641343"/>
            <w:permEnd w:id="901140996"/>
            <w:permEnd w:id="507660473"/>
            <w:r>
              <w:rPr>
                <w:rFonts w:ascii="Calibri" w:hAnsi="Calibri" w:cs="Arial"/>
                <w:color w:val="000000"/>
                <w:sz w:val="24"/>
                <w:szCs w:val="24"/>
              </w:rPr>
              <w:t>B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oundaries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4FF5468" w14:textId="77777777" w:rsidR="007D2DD2" w:rsidRPr="00C37F4F" w:rsidRDefault="007D2DD2" w:rsidP="00D71D3C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No one can push me into doing something I am uncomfortable with.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65656623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0256193D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77281845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3C12EB96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0450907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3CE4BCB3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4824381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2E27FC64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25794440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4F0A483E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7D2DD2" w:rsidRPr="00C37F4F" w14:paraId="6B21468C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95F4178" w14:textId="77777777" w:rsidR="007D2DD2" w:rsidRPr="00C37F4F" w:rsidRDefault="007D2DD2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621243443" w:edGrp="everyone" w:colFirst="2" w:colLast="2"/>
            <w:permStart w:id="2089499874" w:edGrp="everyone" w:colFirst="3" w:colLast="3"/>
            <w:permStart w:id="915941035" w:edGrp="everyone" w:colFirst="4" w:colLast="4"/>
            <w:permStart w:id="171644325" w:edGrp="everyone" w:colFirst="5" w:colLast="5"/>
            <w:permStart w:id="621094147" w:edGrp="everyone" w:colFirst="6" w:colLast="6"/>
            <w:permEnd w:id="1753382235"/>
            <w:permEnd w:id="638518893"/>
            <w:permEnd w:id="1205161687"/>
            <w:permEnd w:id="877359512"/>
            <w:permEnd w:id="2031244720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Communication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5F5848" w14:textId="611A54AB" w:rsidR="007D2DD2" w:rsidRPr="00C37F4F" w:rsidRDefault="007D2DD2" w:rsidP="00D71D3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I am </w:t>
            </w:r>
            <w:r w:rsidR="00102E29">
              <w:rPr>
                <w:rFonts w:ascii="Calibri" w:hAnsi="Calibri" w:cs="Arial"/>
                <w:color w:val="000000"/>
                <w:sz w:val="24"/>
                <w:szCs w:val="24"/>
              </w:rPr>
              <w:t xml:space="preserve">rarely misunderstood when I talk to people.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37084129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42CAAB22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5529073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413FD42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28237691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3DE7B8E0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1606635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7DAC326D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4019586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5217839F" w14:textId="77777777" w:rsidR="007D2DD2" w:rsidRPr="00C37F4F" w:rsidRDefault="007D2DD2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102E29" w:rsidRPr="00C37F4F" w14:paraId="544042D4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93ACDF3" w14:textId="77777777" w:rsidR="00102E29" w:rsidRPr="00C37F4F" w:rsidRDefault="00102E29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303775431" w:edGrp="everyone" w:colFirst="2" w:colLast="2"/>
            <w:permStart w:id="720852968" w:edGrp="everyone" w:colFirst="3" w:colLast="3"/>
            <w:permStart w:id="1619594229" w:edGrp="everyone" w:colFirst="4" w:colLast="4"/>
            <w:permStart w:id="1477322956" w:edGrp="everyone" w:colFirst="5" w:colLast="5"/>
            <w:permStart w:id="1356880096" w:edGrp="everyone" w:colFirst="6" w:colLast="6"/>
            <w:permEnd w:id="621243443"/>
            <w:permEnd w:id="2089499874"/>
            <w:permEnd w:id="915941035"/>
            <w:permEnd w:id="171644325"/>
            <w:permEnd w:id="621094147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Communication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FFBAEE1" w14:textId="62B08D7D" w:rsidR="00102E29" w:rsidRPr="00C37F4F" w:rsidRDefault="00102E29" w:rsidP="00D71D3C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When other people are talking, I make sure to listen closely.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15891302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0570D225" w14:textId="77777777" w:rsidR="00102E29" w:rsidRPr="00C37F4F" w:rsidRDefault="00102E29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6247282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543A9834" w14:textId="77777777" w:rsidR="00102E29" w:rsidRPr="00C37F4F" w:rsidRDefault="00102E29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05227082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66EDD6A9" w14:textId="77777777" w:rsidR="00102E29" w:rsidRPr="00C37F4F" w:rsidRDefault="00102E29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3401787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4D50EE15" w14:textId="77777777" w:rsidR="00102E29" w:rsidRPr="00C37F4F" w:rsidRDefault="00102E29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50990707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34CA698E" w14:textId="77777777" w:rsidR="00102E29" w:rsidRPr="00C37F4F" w:rsidRDefault="00102E29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6E755F" w:rsidRPr="00C37F4F" w14:paraId="046BACA4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051A9796" w14:textId="77777777" w:rsidR="006E755F" w:rsidRPr="00C37F4F" w:rsidRDefault="006E755F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23276866" w:edGrp="everyone" w:colFirst="2" w:colLast="2"/>
            <w:permStart w:id="1872189548" w:edGrp="everyone" w:colFirst="3" w:colLast="3"/>
            <w:permStart w:id="632637778" w:edGrp="everyone" w:colFirst="4" w:colLast="4"/>
            <w:permStart w:id="2045661839" w:edGrp="everyone" w:colFirst="5" w:colLast="5"/>
            <w:permStart w:id="1952479563" w:edGrp="everyone" w:colFirst="6" w:colLast="6"/>
            <w:permEnd w:id="303775431"/>
            <w:permEnd w:id="720852968"/>
            <w:permEnd w:id="1619594229"/>
            <w:permEnd w:id="1477322956"/>
            <w:permEnd w:id="1356880096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Communication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8360AFD" w14:textId="362CF375" w:rsidR="006E755F" w:rsidRPr="00C37F4F" w:rsidRDefault="006E755F" w:rsidP="00D71D3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I can </w:t>
            </w:r>
            <w:r>
              <w:rPr>
                <w:rFonts w:ascii="Calibri" w:hAnsi="Calibri" w:cs="Arial"/>
                <w:sz w:val="24"/>
                <w:szCs w:val="24"/>
              </w:rPr>
              <w:t>calmly talk to</w:t>
            </w:r>
            <w:r w:rsidR="00153DA2">
              <w:rPr>
                <w:rFonts w:ascii="Calibri" w:hAnsi="Calibri" w:cs="Arial"/>
                <w:sz w:val="24"/>
                <w:szCs w:val="24"/>
              </w:rPr>
              <w:t xml:space="preserve"> most</w:t>
            </w:r>
            <w:r>
              <w:rPr>
                <w:rFonts w:ascii="Calibri" w:hAnsi="Calibri" w:cs="Arial"/>
                <w:sz w:val="24"/>
                <w:szCs w:val="24"/>
              </w:rPr>
              <w:t xml:space="preserve"> people, even if their beliefs are different to mine.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31507297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7C508045" w14:textId="77777777" w:rsidR="006E755F" w:rsidRPr="00C37F4F" w:rsidRDefault="006E755F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4260107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3755DAA4" w14:textId="77777777" w:rsidR="006E755F" w:rsidRPr="00C37F4F" w:rsidRDefault="006E755F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2106246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73B19DEA" w14:textId="77777777" w:rsidR="006E755F" w:rsidRPr="00C37F4F" w:rsidRDefault="006E755F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20151317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00042022" w14:textId="77777777" w:rsidR="006E755F" w:rsidRPr="00C37F4F" w:rsidRDefault="006E755F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7329813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39517113" w14:textId="77777777" w:rsidR="006E755F" w:rsidRPr="00C37F4F" w:rsidRDefault="006E755F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575754" w:rsidRPr="00C37F4F" w14:paraId="2E7C4A9A" w14:textId="77777777" w:rsidTr="00D71D3C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D468F" w14:textId="77777777" w:rsidR="00575754" w:rsidRPr="00C37F4F" w:rsidRDefault="00575754" w:rsidP="00D71D3C">
            <w:pPr>
              <w:rPr>
                <w:rFonts w:ascii="Calibri" w:hAnsi="Calibri" w:cs="Arial"/>
                <w:sz w:val="24"/>
                <w:szCs w:val="24"/>
              </w:rPr>
            </w:pPr>
            <w:permStart w:id="740321067" w:edGrp="everyone" w:colFirst="2" w:colLast="2"/>
            <w:permStart w:id="410322320" w:edGrp="everyone" w:colFirst="3" w:colLast="3"/>
            <w:permStart w:id="623145024" w:edGrp="everyone" w:colFirst="4" w:colLast="4"/>
            <w:permStart w:id="73929712" w:edGrp="everyone" w:colFirst="5" w:colLast="5"/>
            <w:permStart w:id="1671121870" w:edGrp="everyone" w:colFirst="6" w:colLast="6"/>
            <w:permEnd w:id="23276866"/>
            <w:permEnd w:id="1872189548"/>
            <w:permEnd w:id="632637778"/>
            <w:permEnd w:id="2045661839"/>
            <w:permEnd w:id="1952479563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Gratitude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388803" w14:textId="07B6C4B1" w:rsidR="00575754" w:rsidRPr="00C37F4F" w:rsidRDefault="00575754" w:rsidP="00D71D3C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When I’m having a bad day, I can still </w:t>
            </w:r>
            <w:r w:rsidR="0039426F">
              <w:rPr>
                <w:rFonts w:ascii="Calibri" w:hAnsi="Calibri" w:cs="Arial"/>
                <w:sz w:val="24"/>
                <w:szCs w:val="24"/>
              </w:rPr>
              <w:t>see the good things that happen</w:t>
            </w:r>
            <w:r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75273563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single" w:sz="4" w:space="0" w:color="auto"/>
                </w:tcBorders>
                <w:vAlign w:val="center"/>
              </w:tcPr>
              <w:p w14:paraId="1DC68713" w14:textId="77777777" w:rsidR="00575754" w:rsidRPr="00C37F4F" w:rsidRDefault="00575754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00025754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single" w:sz="4" w:space="0" w:color="auto"/>
                </w:tcBorders>
                <w:vAlign w:val="center"/>
              </w:tcPr>
              <w:p w14:paraId="6438AF47" w14:textId="77777777" w:rsidR="00575754" w:rsidRPr="00C37F4F" w:rsidRDefault="00575754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73851859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single" w:sz="4" w:space="0" w:color="auto"/>
                </w:tcBorders>
                <w:vAlign w:val="center"/>
              </w:tcPr>
              <w:p w14:paraId="6DA92CA7" w14:textId="77777777" w:rsidR="00575754" w:rsidRPr="00C37F4F" w:rsidRDefault="00575754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04439124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single" w:sz="4" w:space="0" w:color="auto"/>
                </w:tcBorders>
                <w:vAlign w:val="center"/>
              </w:tcPr>
              <w:p w14:paraId="0E22F829" w14:textId="77777777" w:rsidR="00575754" w:rsidRPr="00C37F4F" w:rsidRDefault="00575754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55621433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single" w:sz="4" w:space="0" w:color="auto"/>
                </w:tcBorders>
                <w:vAlign w:val="center"/>
              </w:tcPr>
              <w:p w14:paraId="6E96E92D" w14:textId="77777777" w:rsidR="00575754" w:rsidRPr="00C37F4F" w:rsidRDefault="00575754" w:rsidP="00D71D3C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permEnd w:id="740321067"/>
      <w:permEnd w:id="410322320"/>
      <w:permEnd w:id="623145024"/>
      <w:permEnd w:id="73929712"/>
      <w:permEnd w:id="1671121870"/>
    </w:tbl>
    <w:p w14:paraId="1B4BD3B8" w14:textId="77777777" w:rsidR="00D71D3C" w:rsidRPr="00C37F4F" w:rsidRDefault="00D71D3C">
      <w:pPr>
        <w:rPr>
          <w:rFonts w:ascii="Calibri" w:hAnsi="Calibri" w:cs="Arial"/>
          <w:sz w:val="24"/>
          <w:szCs w:val="24"/>
        </w:rPr>
      </w:pPr>
    </w:p>
    <w:p w14:paraId="3EC1894D" w14:textId="13C0B179" w:rsidR="00412D06" w:rsidRPr="00C37F4F" w:rsidRDefault="00563B07" w:rsidP="00412D06">
      <w:pPr>
        <w:rPr>
          <w:rFonts w:ascii="Calibri" w:hAnsi="Calibri" w:cs="Arial"/>
          <w:b/>
          <w:bCs/>
          <w:sz w:val="24"/>
          <w:szCs w:val="24"/>
        </w:rPr>
      </w:pPr>
      <w:r>
        <w:rPr>
          <w:rFonts w:ascii="Calibri" w:hAnsi="Calibri" w:cs="Arial"/>
          <w:b/>
          <w:bCs/>
          <w:sz w:val="24"/>
          <w:szCs w:val="24"/>
        </w:rPr>
        <w:br w:type="page"/>
      </w:r>
      <w:r w:rsidR="00412D06" w:rsidRPr="00C37F4F">
        <w:rPr>
          <w:rFonts w:ascii="Calibri" w:hAnsi="Calibri" w:cs="Arial"/>
          <w:b/>
          <w:bCs/>
          <w:sz w:val="24"/>
          <w:szCs w:val="24"/>
        </w:rPr>
        <w:lastRenderedPageBreak/>
        <w:t xml:space="preserve">Module 6 </w:t>
      </w:r>
      <w:r w:rsidR="00B26764" w:rsidRPr="00C37F4F">
        <w:rPr>
          <w:rFonts w:ascii="Calibri" w:hAnsi="Calibri" w:cs="Arial"/>
          <w:sz w:val="24"/>
          <w:szCs w:val="24"/>
        </w:rPr>
        <w:t>|</w:t>
      </w:r>
      <w:r w:rsidR="00412D06" w:rsidRPr="00C37F4F">
        <w:rPr>
          <w:rFonts w:ascii="Calibri" w:hAnsi="Calibri" w:cs="Arial"/>
          <w:sz w:val="24"/>
          <w:szCs w:val="24"/>
        </w:rPr>
        <w:t xml:space="preserve"> </w:t>
      </w:r>
      <w:r w:rsidR="003956DA" w:rsidRPr="00C37F4F">
        <w:rPr>
          <w:rFonts w:ascii="Calibri" w:hAnsi="Calibri" w:cs="Arial"/>
          <w:sz w:val="24"/>
          <w:szCs w:val="24"/>
        </w:rPr>
        <w:t xml:space="preserve">Physical </w:t>
      </w:r>
      <w:r w:rsidR="002A0B3C" w:rsidRPr="00C37F4F">
        <w:rPr>
          <w:rFonts w:ascii="Calibri" w:hAnsi="Calibri" w:cs="Arial"/>
          <w:sz w:val="24"/>
          <w:szCs w:val="24"/>
        </w:rPr>
        <w:t>Wellbeing</w:t>
      </w:r>
    </w:p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165"/>
        <w:gridCol w:w="1073"/>
        <w:gridCol w:w="1100"/>
        <w:gridCol w:w="966"/>
        <w:gridCol w:w="915"/>
        <w:gridCol w:w="1045"/>
      </w:tblGrid>
      <w:tr w:rsidR="00412D06" w:rsidRPr="00C37F4F" w14:paraId="31BF9C8C" w14:textId="77777777" w:rsidTr="00E32C11">
        <w:trPr>
          <w:trHeight w:val="720"/>
        </w:trPr>
        <w:tc>
          <w:tcPr>
            <w:tcW w:w="1526" w:type="dxa"/>
            <w:tcBorders>
              <w:bottom w:val="nil"/>
              <w:right w:val="single" w:sz="4" w:space="0" w:color="auto"/>
            </w:tcBorders>
          </w:tcPr>
          <w:p w14:paraId="21BD1688" w14:textId="77777777" w:rsidR="00412D06" w:rsidRPr="00C37F4F" w:rsidRDefault="00412D0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Assessing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</w:tcPr>
          <w:p w14:paraId="6E1624CA" w14:textId="77777777" w:rsidR="00412D06" w:rsidRPr="00C37F4F" w:rsidRDefault="00412D06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1073" w:type="dxa"/>
            <w:tcBorders>
              <w:bottom w:val="nil"/>
            </w:tcBorders>
          </w:tcPr>
          <w:p w14:paraId="628E3ADD" w14:textId="47F153EB" w:rsidR="00412D06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412D06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trongly 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</w:t>
            </w:r>
            <w:r w:rsidR="00412D06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isagree</w:t>
            </w:r>
          </w:p>
        </w:tc>
        <w:tc>
          <w:tcPr>
            <w:tcW w:w="1100" w:type="dxa"/>
            <w:tcBorders>
              <w:bottom w:val="nil"/>
            </w:tcBorders>
          </w:tcPr>
          <w:p w14:paraId="05751644" w14:textId="67995024" w:rsidR="00412D06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</w:t>
            </w:r>
            <w:r w:rsidR="00412D06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isagree</w:t>
            </w:r>
          </w:p>
        </w:tc>
        <w:tc>
          <w:tcPr>
            <w:tcW w:w="966" w:type="dxa"/>
            <w:tcBorders>
              <w:bottom w:val="nil"/>
            </w:tcBorders>
          </w:tcPr>
          <w:p w14:paraId="77E3EA58" w14:textId="0E28278F" w:rsidR="00412D06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</w:t>
            </w:r>
            <w:r w:rsidR="00412D06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eutral</w:t>
            </w:r>
          </w:p>
        </w:tc>
        <w:tc>
          <w:tcPr>
            <w:tcW w:w="915" w:type="dxa"/>
            <w:tcBorders>
              <w:bottom w:val="nil"/>
            </w:tcBorders>
          </w:tcPr>
          <w:p w14:paraId="7DA22248" w14:textId="59CB2423" w:rsidR="00412D06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</w:t>
            </w:r>
            <w:r w:rsidR="00412D06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gree</w:t>
            </w:r>
          </w:p>
        </w:tc>
        <w:tc>
          <w:tcPr>
            <w:tcW w:w="1045" w:type="dxa"/>
            <w:tcBorders>
              <w:bottom w:val="nil"/>
            </w:tcBorders>
          </w:tcPr>
          <w:p w14:paraId="500A2F26" w14:textId="4F9388C7" w:rsidR="00412D06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412D06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trongly 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</w:t>
            </w:r>
            <w:r w:rsidR="00412D06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gree</w:t>
            </w:r>
          </w:p>
        </w:tc>
      </w:tr>
      <w:tr w:rsidR="00412D06" w:rsidRPr="00C37F4F" w14:paraId="5D9F7FB9" w14:textId="77777777" w:rsidTr="00412D06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E5753D" w14:textId="7573FB1D" w:rsidR="00412D06" w:rsidRPr="00C37F4F" w:rsidRDefault="00412D06" w:rsidP="00412D06">
            <w:pPr>
              <w:rPr>
                <w:rFonts w:ascii="Calibri" w:hAnsi="Calibri" w:cs="Arial"/>
                <w:sz w:val="24"/>
                <w:szCs w:val="24"/>
              </w:rPr>
            </w:pPr>
            <w:permStart w:id="1423846257" w:edGrp="everyone" w:colFirst="2" w:colLast="2"/>
            <w:permStart w:id="601242731" w:edGrp="everyone" w:colFirst="3" w:colLast="3"/>
            <w:permStart w:id="999688773" w:edGrp="everyone" w:colFirst="4" w:colLast="4"/>
            <w:permStart w:id="555686143" w:edGrp="everyone" w:colFirst="5" w:colLast="5"/>
            <w:permStart w:id="569072119" w:edGrp="everyone" w:colFirst="6" w:colLast="6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Sleep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3CF587C" w14:textId="68AB04BC" w:rsidR="00412D06" w:rsidRPr="00C37F4F" w:rsidRDefault="00247317" w:rsidP="00412D06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When I wake up</w:t>
            </w:r>
            <w:r w:rsidR="005F4F24">
              <w:rPr>
                <w:rFonts w:ascii="Calibri" w:hAnsi="Calibri" w:cs="Arial"/>
                <w:sz w:val="24"/>
                <w:szCs w:val="24"/>
              </w:rPr>
              <w:t xml:space="preserve"> from sleeping</w:t>
            </w:r>
            <w:r>
              <w:rPr>
                <w:rFonts w:ascii="Calibri" w:hAnsi="Calibri" w:cs="Arial"/>
                <w:sz w:val="24"/>
                <w:szCs w:val="24"/>
              </w:rPr>
              <w:t>, I feel well-rested.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28496505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24827726" w14:textId="54B31477" w:rsidR="00412D06" w:rsidRPr="00C37F4F" w:rsidRDefault="004B1753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6546564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3C21A813" w14:textId="77777777" w:rsidR="00412D06" w:rsidRPr="00C37F4F" w:rsidRDefault="00412D06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75904787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7239AE60" w14:textId="77777777" w:rsidR="00412D06" w:rsidRPr="00C37F4F" w:rsidRDefault="00412D06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02624377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29E39209" w14:textId="77777777" w:rsidR="00412D06" w:rsidRPr="00C37F4F" w:rsidRDefault="00412D06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56252530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1A66322C" w14:textId="77777777" w:rsidR="00412D06" w:rsidRPr="00C37F4F" w:rsidRDefault="00412D06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74390" w:rsidRPr="00C37F4F" w14:paraId="354706D1" w14:textId="77777777" w:rsidTr="00412D06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DB16727" w14:textId="77777777" w:rsidR="00C74390" w:rsidRPr="00C37F4F" w:rsidRDefault="00C74390" w:rsidP="00412D06">
            <w:pPr>
              <w:rPr>
                <w:rFonts w:ascii="Calibri" w:hAnsi="Calibri" w:cs="Arial"/>
                <w:sz w:val="24"/>
                <w:szCs w:val="24"/>
              </w:rPr>
            </w:pPr>
            <w:permStart w:id="569183436" w:edGrp="everyone" w:colFirst="2" w:colLast="2"/>
            <w:permStart w:id="2071999514" w:edGrp="everyone" w:colFirst="3" w:colLast="3"/>
            <w:permStart w:id="850869406" w:edGrp="everyone" w:colFirst="4" w:colLast="4"/>
            <w:permStart w:id="1184318970" w:edGrp="everyone" w:colFirst="5" w:colLast="5"/>
            <w:permStart w:id="991056148" w:edGrp="everyone" w:colFirst="6" w:colLast="6"/>
            <w:permEnd w:id="1423846257"/>
            <w:permEnd w:id="601242731"/>
            <w:permEnd w:id="999688773"/>
            <w:permEnd w:id="555686143"/>
            <w:permEnd w:id="569072119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Coordination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9CEF30C" w14:textId="227FD552" w:rsidR="00C74390" w:rsidRPr="00C37F4F" w:rsidRDefault="00C74390" w:rsidP="00412D06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</w:t>
            </w:r>
            <w:r w:rsidR="000C432E">
              <w:rPr>
                <w:rFonts w:ascii="Calibri" w:hAnsi="Calibri" w:cs="Arial"/>
                <w:color w:val="000000"/>
                <w:sz w:val="24"/>
                <w:szCs w:val="24"/>
              </w:rPr>
              <w:t>rarely</w:t>
            </w:r>
            <w:r w:rsidR="00741CDA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loose</w:t>
            </w:r>
            <w:r w:rsidR="007906F5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my</w:t>
            </w:r>
            <w:r w:rsidR="00741CDA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balance or </w:t>
            </w:r>
            <w:r w:rsidR="000C432E">
              <w:rPr>
                <w:rFonts w:ascii="Calibri" w:hAnsi="Calibri" w:cs="Arial"/>
                <w:color w:val="000000"/>
                <w:sz w:val="24"/>
                <w:szCs w:val="24"/>
              </w:rPr>
              <w:t xml:space="preserve">accidentally knock things over.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5701837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434EEFD2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70868574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46532AAC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57003098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7F98EB16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71022189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287FACB2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4997058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4510EC53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74390" w:rsidRPr="00C37F4F" w14:paraId="36307066" w14:textId="77777777" w:rsidTr="00412D06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DD5187" w14:textId="77777777" w:rsidR="00C74390" w:rsidRPr="00C37F4F" w:rsidRDefault="00C74390" w:rsidP="00412D06">
            <w:pPr>
              <w:rPr>
                <w:rFonts w:ascii="Calibri" w:hAnsi="Calibri" w:cs="Arial"/>
                <w:sz w:val="24"/>
                <w:szCs w:val="24"/>
              </w:rPr>
            </w:pPr>
            <w:permStart w:id="991253680" w:edGrp="everyone" w:colFirst="2" w:colLast="2"/>
            <w:permStart w:id="1214728044" w:edGrp="everyone" w:colFirst="3" w:colLast="3"/>
            <w:permStart w:id="762991265" w:edGrp="everyone" w:colFirst="4" w:colLast="4"/>
            <w:permStart w:id="1251365451" w:edGrp="everyone" w:colFirst="5" w:colLast="5"/>
            <w:permStart w:id="2075992896" w:edGrp="everyone" w:colFirst="6" w:colLast="6"/>
            <w:permEnd w:id="569183436"/>
            <w:permEnd w:id="2071999514"/>
            <w:permEnd w:id="850869406"/>
            <w:permEnd w:id="1184318970"/>
            <w:permEnd w:id="991056148"/>
            <w:r>
              <w:rPr>
                <w:rFonts w:ascii="Calibri" w:hAnsi="Calibri" w:cs="Arial"/>
                <w:color w:val="000000"/>
                <w:sz w:val="24"/>
                <w:szCs w:val="24"/>
              </w:rPr>
              <w:t>I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ntimacy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58D541A" w14:textId="2DEA38B0" w:rsidR="00C74390" w:rsidRPr="00C37F4F" w:rsidRDefault="000C432E" w:rsidP="00412D06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am satisfied with </w:t>
            </w:r>
            <w:r w:rsidR="00291BF0">
              <w:rPr>
                <w:rFonts w:ascii="Calibri" w:hAnsi="Calibri" w:cs="Arial"/>
                <w:color w:val="000000"/>
                <w:sz w:val="24"/>
                <w:szCs w:val="24"/>
              </w:rPr>
              <w:t>the level of physical and emotional intimacy in my life</w:t>
            </w:r>
            <w:r w:rsidR="00C74390" w:rsidRPr="00C37F4F">
              <w:rPr>
                <w:rFonts w:ascii="Calibri" w:hAnsi="Calibri" w:cs="Arial"/>
                <w:color w:val="000000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72117544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59E03BCB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78939114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0A62B197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62653921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0743B557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4520078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4B908905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83476108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02E56A6C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74390" w:rsidRPr="00C37F4F" w14:paraId="4FD411CA" w14:textId="77777777" w:rsidTr="00412D06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54D79D" w14:textId="77777777" w:rsidR="00C74390" w:rsidRPr="00C37F4F" w:rsidRDefault="00C74390" w:rsidP="00412D06">
            <w:pPr>
              <w:rPr>
                <w:rFonts w:ascii="Calibri" w:hAnsi="Calibri" w:cs="Arial"/>
                <w:sz w:val="24"/>
                <w:szCs w:val="24"/>
              </w:rPr>
            </w:pPr>
            <w:permStart w:id="1296122609" w:edGrp="everyone" w:colFirst="2" w:colLast="2"/>
            <w:permStart w:id="335675535" w:edGrp="everyone" w:colFirst="3" w:colLast="3"/>
            <w:permStart w:id="1776171991" w:edGrp="everyone" w:colFirst="4" w:colLast="4"/>
            <w:permStart w:id="1106784987" w:edGrp="everyone" w:colFirst="5" w:colLast="5"/>
            <w:permStart w:id="1718685508" w:edGrp="everyone" w:colFirst="6" w:colLast="6"/>
            <w:permEnd w:id="991253680"/>
            <w:permEnd w:id="1214728044"/>
            <w:permEnd w:id="762991265"/>
            <w:permEnd w:id="1251365451"/>
            <w:permEnd w:id="2075992896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Energy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0E09BB9" w14:textId="64B509B5" w:rsidR="00C74390" w:rsidRPr="00C37F4F" w:rsidRDefault="00291BF0" w:rsidP="00412D06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rarely feel exhausted at the end of the day or unable to get up </w:t>
            </w:r>
            <w:r w:rsidR="00B525AB">
              <w:rPr>
                <w:rFonts w:ascii="Calibri" w:hAnsi="Calibri" w:cs="Arial"/>
                <w:color w:val="000000"/>
                <w:sz w:val="24"/>
                <w:szCs w:val="24"/>
              </w:rPr>
              <w:t>in the mornings.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04695349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43C2BB15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30913007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208FFB49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4668634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4EA7D89D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96588397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182DE89D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48052219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34417FE4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C74390" w:rsidRPr="00C37F4F" w14:paraId="596CE200" w14:textId="77777777" w:rsidTr="00412D06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5BB428F" w14:textId="77777777" w:rsidR="00C74390" w:rsidRPr="00C37F4F" w:rsidRDefault="00C74390" w:rsidP="00412D06">
            <w:pPr>
              <w:rPr>
                <w:rFonts w:ascii="Calibri" w:hAnsi="Calibri" w:cs="Arial"/>
                <w:sz w:val="24"/>
                <w:szCs w:val="24"/>
              </w:rPr>
            </w:pPr>
            <w:permStart w:id="601313506" w:edGrp="everyone" w:colFirst="2" w:colLast="2"/>
            <w:permStart w:id="646063550" w:edGrp="everyone" w:colFirst="3" w:colLast="3"/>
            <w:permStart w:id="1897993319" w:edGrp="everyone" w:colFirst="4" w:colLast="4"/>
            <w:permStart w:id="1503222258" w:edGrp="everyone" w:colFirst="5" w:colLast="5"/>
            <w:permStart w:id="1215958531" w:edGrp="everyone" w:colFirst="6" w:colLast="6"/>
            <w:permEnd w:id="1296122609"/>
            <w:permEnd w:id="335675535"/>
            <w:permEnd w:id="1776171991"/>
            <w:permEnd w:id="1106784987"/>
            <w:permEnd w:id="1718685508"/>
            <w:r>
              <w:rPr>
                <w:rFonts w:ascii="Calibri" w:hAnsi="Calibri" w:cs="Arial"/>
                <w:sz w:val="24"/>
                <w:szCs w:val="24"/>
              </w:rPr>
              <w:t>Diet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BF52910" w14:textId="254B8C27" w:rsidR="00C74390" w:rsidRPr="00C37F4F" w:rsidRDefault="00B525AB" w:rsidP="00412D06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My meals </w:t>
            </w:r>
            <w:r w:rsidR="000255FA">
              <w:rPr>
                <w:rFonts w:ascii="Calibri" w:hAnsi="Calibri" w:cs="Arial"/>
                <w:sz w:val="24"/>
                <w:szCs w:val="24"/>
              </w:rPr>
              <w:t xml:space="preserve">usually contain a balance of vegetables, protein, and carbs.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81240602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17351EBC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2238264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6BE8D68E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94977557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5E7BF1A2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0472404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53F1AAD8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03777926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7933F5E2" w14:textId="77777777" w:rsidR="00C74390" w:rsidRPr="00C37F4F" w:rsidRDefault="00C74390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255FA" w:rsidRPr="00C37F4F" w14:paraId="14F63BCA" w14:textId="77777777" w:rsidTr="00412D06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598027E" w14:textId="77777777" w:rsidR="000255FA" w:rsidRPr="00C37F4F" w:rsidRDefault="000255FA" w:rsidP="00412D06">
            <w:pPr>
              <w:rPr>
                <w:rFonts w:ascii="Calibri" w:hAnsi="Calibri" w:cs="Arial"/>
                <w:sz w:val="24"/>
                <w:szCs w:val="24"/>
              </w:rPr>
            </w:pPr>
            <w:permStart w:id="366627791" w:edGrp="everyone" w:colFirst="2" w:colLast="2"/>
            <w:permStart w:id="1696531778" w:edGrp="everyone" w:colFirst="3" w:colLast="3"/>
            <w:permStart w:id="2011050793" w:edGrp="everyone" w:colFirst="4" w:colLast="4"/>
            <w:permStart w:id="1935959262" w:edGrp="everyone" w:colFirst="5" w:colLast="5"/>
            <w:permStart w:id="877272483" w:edGrp="everyone" w:colFirst="6" w:colLast="6"/>
            <w:permEnd w:id="601313506"/>
            <w:permEnd w:id="646063550"/>
            <w:permEnd w:id="1897993319"/>
            <w:permEnd w:id="1503222258"/>
            <w:permEnd w:id="1215958531"/>
            <w:r>
              <w:rPr>
                <w:rFonts w:ascii="Calibri" w:hAnsi="Calibri" w:cs="Arial"/>
                <w:color w:val="000000"/>
                <w:sz w:val="24"/>
                <w:szCs w:val="24"/>
              </w:rPr>
              <w:t>E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xercise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3A4698D" w14:textId="13D2A910" w:rsidR="000255FA" w:rsidRPr="00C37F4F" w:rsidRDefault="000255FA" w:rsidP="00412D06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</w:t>
            </w:r>
            <w:r w:rsidR="005964A4">
              <w:rPr>
                <w:rFonts w:ascii="Calibri" w:hAnsi="Calibri" w:cs="Arial"/>
                <w:color w:val="000000"/>
                <w:sz w:val="24"/>
                <w:szCs w:val="24"/>
              </w:rPr>
              <w:t xml:space="preserve">have a consistent routine of physical movement/exercise.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3470131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75720E87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4459290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33A435BF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32316150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3DAEBF06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6183947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73E30C76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1543938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68620F6A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0255FA" w:rsidRPr="00C37F4F" w14:paraId="5DFFA5D6" w14:textId="77777777" w:rsidTr="00412D06">
        <w:trPr>
          <w:trHeight w:val="864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606589" w14:textId="77777777" w:rsidR="000255FA" w:rsidRPr="00C37F4F" w:rsidRDefault="000255FA" w:rsidP="00412D06">
            <w:pPr>
              <w:rPr>
                <w:rFonts w:ascii="Calibri" w:hAnsi="Calibri" w:cs="Arial"/>
                <w:sz w:val="24"/>
                <w:szCs w:val="24"/>
              </w:rPr>
            </w:pPr>
            <w:permStart w:id="1350519654" w:edGrp="everyone" w:colFirst="2" w:colLast="2"/>
            <w:permStart w:id="1122586590" w:edGrp="everyone" w:colFirst="3" w:colLast="3"/>
            <w:permStart w:id="573841103" w:edGrp="everyone" w:colFirst="4" w:colLast="4"/>
            <w:permStart w:id="1623747867" w:edGrp="everyone" w:colFirst="5" w:colLast="5"/>
            <w:permStart w:id="1149707654" w:edGrp="everyone" w:colFirst="6" w:colLast="6"/>
            <w:permEnd w:id="366627791"/>
            <w:permEnd w:id="1696531778"/>
            <w:permEnd w:id="2011050793"/>
            <w:permEnd w:id="1935959262"/>
            <w:permEnd w:id="877272483"/>
            <w:r>
              <w:rPr>
                <w:rFonts w:ascii="Calibri" w:hAnsi="Calibri" w:cs="Arial"/>
                <w:sz w:val="24"/>
                <w:szCs w:val="24"/>
              </w:rPr>
              <w:t>Discomfort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24189B" w14:textId="22F530EA" w:rsidR="000255FA" w:rsidRPr="00C37F4F" w:rsidRDefault="008A25F4" w:rsidP="00412D06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I do not experience chronic pain or physical</w:t>
            </w:r>
            <w:r w:rsidR="00D60E67">
              <w:rPr>
                <w:rFonts w:ascii="Calibri" w:hAnsi="Calibri" w:cs="Arial"/>
                <w:sz w:val="24"/>
                <w:szCs w:val="24"/>
              </w:rPr>
              <w:t xml:space="preserve"> </w:t>
            </w:r>
            <w:r>
              <w:rPr>
                <w:rFonts w:ascii="Calibri" w:hAnsi="Calibri" w:cs="Arial"/>
                <w:sz w:val="24"/>
                <w:szCs w:val="24"/>
              </w:rPr>
              <w:t xml:space="preserve">discomfort.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64173408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single" w:sz="4" w:space="0" w:color="auto"/>
                </w:tcBorders>
                <w:vAlign w:val="center"/>
              </w:tcPr>
              <w:p w14:paraId="69D0B1FF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660946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single" w:sz="4" w:space="0" w:color="auto"/>
                </w:tcBorders>
                <w:vAlign w:val="center"/>
              </w:tcPr>
              <w:p w14:paraId="06496C9D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2933394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single" w:sz="4" w:space="0" w:color="auto"/>
                </w:tcBorders>
                <w:vAlign w:val="center"/>
              </w:tcPr>
              <w:p w14:paraId="49D888DE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08487151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single" w:sz="4" w:space="0" w:color="auto"/>
                </w:tcBorders>
                <w:vAlign w:val="center"/>
              </w:tcPr>
              <w:p w14:paraId="13079194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1504470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single" w:sz="4" w:space="0" w:color="auto"/>
                </w:tcBorders>
                <w:vAlign w:val="center"/>
              </w:tcPr>
              <w:p w14:paraId="2468A7F2" w14:textId="77777777" w:rsidR="000255FA" w:rsidRPr="00C37F4F" w:rsidRDefault="000255FA" w:rsidP="00412D06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permEnd w:id="1350519654"/>
      <w:permEnd w:id="1122586590"/>
      <w:permEnd w:id="573841103"/>
      <w:permEnd w:id="1623747867"/>
      <w:permEnd w:id="1149707654"/>
    </w:tbl>
    <w:p w14:paraId="752D1325" w14:textId="77777777" w:rsidR="00F4756C" w:rsidRDefault="00F4756C" w:rsidP="00E6584B">
      <w:pPr>
        <w:rPr>
          <w:rFonts w:ascii="Calibri" w:hAnsi="Calibri" w:cs="Arial"/>
          <w:b/>
          <w:bCs/>
          <w:sz w:val="24"/>
          <w:szCs w:val="24"/>
        </w:rPr>
      </w:pPr>
    </w:p>
    <w:p w14:paraId="2631D083" w14:textId="3AF21C1B" w:rsidR="00E6584B" w:rsidRPr="00C37F4F" w:rsidRDefault="00E6584B" w:rsidP="00E6584B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 xml:space="preserve">Module 7 </w:t>
      </w:r>
      <w:r w:rsidR="00B26764" w:rsidRPr="00C37F4F">
        <w:rPr>
          <w:rFonts w:ascii="Calibri" w:hAnsi="Calibri" w:cs="Arial"/>
          <w:sz w:val="24"/>
          <w:szCs w:val="24"/>
        </w:rPr>
        <w:t>|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F37BAC" w:rsidRPr="00C37F4F">
        <w:rPr>
          <w:rFonts w:ascii="Calibri" w:hAnsi="Calibri" w:cs="Arial"/>
          <w:sz w:val="24"/>
          <w:szCs w:val="24"/>
        </w:rPr>
        <w:t xml:space="preserve">Cognitive </w:t>
      </w:r>
      <w:r w:rsidR="002A0B3C" w:rsidRPr="00C37F4F">
        <w:rPr>
          <w:rFonts w:ascii="Calibri" w:hAnsi="Calibri" w:cs="Arial"/>
          <w:sz w:val="24"/>
          <w:szCs w:val="24"/>
        </w:rPr>
        <w:t>Wellbeing</w:t>
      </w:r>
    </w:p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4165"/>
        <w:gridCol w:w="1073"/>
        <w:gridCol w:w="1100"/>
        <w:gridCol w:w="966"/>
        <w:gridCol w:w="915"/>
        <w:gridCol w:w="1045"/>
      </w:tblGrid>
      <w:tr w:rsidR="00E6584B" w:rsidRPr="00C37F4F" w14:paraId="2CFA9DC8" w14:textId="77777777" w:rsidTr="00E32C11">
        <w:trPr>
          <w:trHeight w:val="720"/>
        </w:trPr>
        <w:tc>
          <w:tcPr>
            <w:tcW w:w="1526" w:type="dxa"/>
            <w:tcBorders>
              <w:bottom w:val="nil"/>
              <w:right w:val="single" w:sz="4" w:space="0" w:color="auto"/>
            </w:tcBorders>
          </w:tcPr>
          <w:p w14:paraId="6018F6D2" w14:textId="77777777" w:rsidR="00E6584B" w:rsidRPr="00C37F4F" w:rsidRDefault="00E6584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Assessing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</w:tcPr>
          <w:p w14:paraId="38C1D033" w14:textId="77777777" w:rsidR="00E6584B" w:rsidRPr="00C37F4F" w:rsidRDefault="00E6584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1073" w:type="dxa"/>
            <w:tcBorders>
              <w:bottom w:val="nil"/>
            </w:tcBorders>
          </w:tcPr>
          <w:p w14:paraId="7E5CFC4E" w14:textId="5601E935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trongly 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isagree</w:t>
            </w:r>
          </w:p>
        </w:tc>
        <w:tc>
          <w:tcPr>
            <w:tcW w:w="1100" w:type="dxa"/>
            <w:tcBorders>
              <w:bottom w:val="nil"/>
            </w:tcBorders>
          </w:tcPr>
          <w:p w14:paraId="50483CFD" w14:textId="2D5BC9BD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isagree</w:t>
            </w:r>
          </w:p>
        </w:tc>
        <w:tc>
          <w:tcPr>
            <w:tcW w:w="966" w:type="dxa"/>
            <w:tcBorders>
              <w:bottom w:val="nil"/>
            </w:tcBorders>
          </w:tcPr>
          <w:p w14:paraId="7E588B1A" w14:textId="108AF033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eutral</w:t>
            </w:r>
          </w:p>
        </w:tc>
        <w:tc>
          <w:tcPr>
            <w:tcW w:w="915" w:type="dxa"/>
            <w:tcBorders>
              <w:bottom w:val="nil"/>
            </w:tcBorders>
          </w:tcPr>
          <w:p w14:paraId="25DD5271" w14:textId="5DB378ED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gree</w:t>
            </w:r>
          </w:p>
        </w:tc>
        <w:tc>
          <w:tcPr>
            <w:tcW w:w="1045" w:type="dxa"/>
            <w:tcBorders>
              <w:bottom w:val="nil"/>
            </w:tcBorders>
          </w:tcPr>
          <w:p w14:paraId="36B08567" w14:textId="3A9F0893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trongly 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gree</w:t>
            </w:r>
          </w:p>
        </w:tc>
      </w:tr>
      <w:tr w:rsidR="00E4035A" w:rsidRPr="00C37F4F" w14:paraId="576D655D" w14:textId="77777777" w:rsidTr="00E6584B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BFF0987" w14:textId="77777777" w:rsidR="00E4035A" w:rsidRPr="00C37F4F" w:rsidRDefault="00E4035A" w:rsidP="00E6584B">
            <w:pPr>
              <w:rPr>
                <w:rFonts w:ascii="Calibri" w:hAnsi="Calibri" w:cs="Arial"/>
                <w:sz w:val="24"/>
                <w:szCs w:val="24"/>
              </w:rPr>
            </w:pPr>
            <w:permStart w:id="1206659085" w:edGrp="everyone" w:colFirst="2" w:colLast="2"/>
            <w:permStart w:id="1727293192" w:edGrp="everyone" w:colFirst="3" w:colLast="3"/>
            <w:permStart w:id="382230664" w:edGrp="everyone" w:colFirst="4" w:colLast="4"/>
            <w:permStart w:id="792337644" w:edGrp="everyone" w:colFirst="5" w:colLast="5"/>
            <w:permStart w:id="873295827" w:edGrp="everyone" w:colFirst="6" w:colLast="6"/>
            <w:r>
              <w:rPr>
                <w:rFonts w:ascii="Calibri" w:hAnsi="Calibri" w:cs="Arial"/>
                <w:sz w:val="24"/>
                <w:szCs w:val="24"/>
              </w:rPr>
              <w:t>Learning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21D68F2" w14:textId="2C301833" w:rsidR="00E4035A" w:rsidRPr="00C37F4F" w:rsidRDefault="005F4F24" w:rsidP="00E6584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I'm capable of</w:t>
            </w:r>
            <w:r w:rsidR="00E05F7D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learning</w:t>
            </w:r>
            <w:r w:rsidR="00E4035A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new concepts at work/school.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97157787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2D4FCAC8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06548004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69231D57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48554359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032985C6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06784307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6AFDB75F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3926959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2270AB6E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E4035A" w:rsidRPr="00C37F4F" w14:paraId="17F24700" w14:textId="77777777" w:rsidTr="00E6584B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AD688CA" w14:textId="77777777" w:rsidR="00E4035A" w:rsidRPr="00C37F4F" w:rsidRDefault="00E4035A" w:rsidP="00E6584B">
            <w:pPr>
              <w:rPr>
                <w:rFonts w:ascii="Calibri" w:hAnsi="Calibri" w:cs="Arial"/>
                <w:sz w:val="24"/>
                <w:szCs w:val="24"/>
              </w:rPr>
            </w:pPr>
            <w:permStart w:id="926946002" w:edGrp="everyone" w:colFirst="2" w:colLast="2"/>
            <w:permStart w:id="732709249" w:edGrp="everyone" w:colFirst="3" w:colLast="3"/>
            <w:permStart w:id="1395665901" w:edGrp="everyone" w:colFirst="4" w:colLast="4"/>
            <w:permStart w:id="184947345" w:edGrp="everyone" w:colFirst="5" w:colLast="5"/>
            <w:permStart w:id="800465562" w:edGrp="everyone" w:colFirst="6" w:colLast="6"/>
            <w:permEnd w:id="1206659085"/>
            <w:permEnd w:id="1727293192"/>
            <w:permEnd w:id="382230664"/>
            <w:permEnd w:id="792337644"/>
            <w:permEnd w:id="873295827"/>
            <w:r>
              <w:rPr>
                <w:rFonts w:ascii="Calibri" w:hAnsi="Calibri" w:cs="Arial"/>
                <w:sz w:val="24"/>
                <w:szCs w:val="24"/>
              </w:rPr>
              <w:t>Memory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34A655B" w14:textId="4B06B10F" w:rsidR="00E4035A" w:rsidRPr="00C37F4F" w:rsidRDefault="00E4035A" w:rsidP="00E6584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</w:t>
            </w:r>
            <w:r w:rsidR="00D24CEE">
              <w:rPr>
                <w:rFonts w:ascii="Calibri" w:hAnsi="Calibri" w:cs="Arial"/>
                <w:color w:val="000000"/>
                <w:sz w:val="24"/>
                <w:szCs w:val="24"/>
              </w:rPr>
              <w:t>can easily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 recall names or remember meaningful past events.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9051954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481F21D6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89218735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6D61D70C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54325186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5D83CC10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61135679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24386073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2575941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21D8DF11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E4035A" w:rsidRPr="00C37F4F" w14:paraId="4FBEA7BA" w14:textId="77777777" w:rsidTr="00E6584B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49A8AD7" w14:textId="77777777" w:rsidR="00E4035A" w:rsidRPr="00C37F4F" w:rsidRDefault="00E4035A" w:rsidP="00E6584B">
            <w:pPr>
              <w:rPr>
                <w:rFonts w:ascii="Calibri" w:hAnsi="Calibri" w:cs="Arial"/>
                <w:sz w:val="24"/>
                <w:szCs w:val="24"/>
              </w:rPr>
            </w:pPr>
            <w:permStart w:id="975836242" w:edGrp="everyone" w:colFirst="2" w:colLast="2"/>
            <w:permStart w:id="1892490097" w:edGrp="everyone" w:colFirst="3" w:colLast="3"/>
            <w:permStart w:id="1014119152" w:edGrp="everyone" w:colFirst="4" w:colLast="4"/>
            <w:permStart w:id="1501371218" w:edGrp="everyone" w:colFirst="5" w:colLast="5"/>
            <w:permStart w:id="1041918724" w:edGrp="everyone" w:colFirst="6" w:colLast="6"/>
            <w:permEnd w:id="926946002"/>
            <w:permEnd w:id="732709249"/>
            <w:permEnd w:id="1395665901"/>
            <w:permEnd w:id="184947345"/>
            <w:permEnd w:id="800465562"/>
            <w:r>
              <w:rPr>
                <w:rFonts w:ascii="Calibri" w:hAnsi="Calibri" w:cs="Arial"/>
                <w:sz w:val="24"/>
                <w:szCs w:val="24"/>
              </w:rPr>
              <w:t xml:space="preserve">Sensory 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7CD2AA6" w14:textId="77777777" w:rsidR="00E4035A" w:rsidRPr="00C37F4F" w:rsidRDefault="00E4035A" w:rsidP="00E6584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My senses (sight, sound, taste, touch, and smell) function normally for me.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46030691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14EA2CA0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0887824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6BEB570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72856054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0D437630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9394112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7019C383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598939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276E5BA6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E4035A" w:rsidRPr="00C37F4F" w14:paraId="05C322DE" w14:textId="77777777" w:rsidTr="00E6584B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0355BCA" w14:textId="77777777" w:rsidR="00E4035A" w:rsidRPr="00C37F4F" w:rsidRDefault="00E4035A" w:rsidP="00E6584B">
            <w:pPr>
              <w:rPr>
                <w:rFonts w:ascii="Calibri" w:hAnsi="Calibri" w:cs="Arial"/>
                <w:sz w:val="24"/>
                <w:szCs w:val="24"/>
              </w:rPr>
            </w:pPr>
            <w:permStart w:id="801384488" w:edGrp="everyone" w:colFirst="2" w:colLast="2"/>
            <w:permStart w:id="1208888531" w:edGrp="everyone" w:colFirst="3" w:colLast="3"/>
            <w:permStart w:id="1297054349" w:edGrp="everyone" w:colFirst="4" w:colLast="4"/>
            <w:permStart w:id="950804863" w:edGrp="everyone" w:colFirst="5" w:colLast="5"/>
            <w:permStart w:id="870077409" w:edGrp="everyone" w:colFirst="6" w:colLast="6"/>
            <w:permEnd w:id="975836242"/>
            <w:permEnd w:id="1892490097"/>
            <w:permEnd w:id="1014119152"/>
            <w:permEnd w:id="1501371218"/>
            <w:permEnd w:id="1041918724"/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Attention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A0F50B0" w14:textId="39B3545B" w:rsidR="00E4035A" w:rsidRPr="00C37F4F" w:rsidRDefault="00E4035A" w:rsidP="00E6584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I </w:t>
            </w:r>
            <w:r w:rsidR="00F028D5">
              <w:rPr>
                <w:rFonts w:ascii="Calibri" w:hAnsi="Calibri" w:cs="Arial"/>
                <w:color w:val="000000"/>
                <w:sz w:val="24"/>
                <w:szCs w:val="24"/>
              </w:rPr>
              <w:t xml:space="preserve">can tune out background noises to focus on what's important.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4706597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389756E4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72312567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20ED3256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6758015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46B0C7FC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36524225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06F4F7FA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702537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7ED9D4BC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E4035A" w:rsidRPr="00C37F4F" w14:paraId="5AC593C2" w14:textId="77777777" w:rsidTr="00E6584B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1D47C9" w14:textId="12B5582C" w:rsidR="00E4035A" w:rsidRPr="00C37F4F" w:rsidRDefault="00CD3544" w:rsidP="00E6584B">
            <w:pPr>
              <w:rPr>
                <w:rFonts w:ascii="Calibri" w:hAnsi="Calibri" w:cs="Arial"/>
                <w:sz w:val="24"/>
                <w:szCs w:val="24"/>
              </w:rPr>
            </w:pPr>
            <w:permStart w:id="385430127" w:edGrp="everyone" w:colFirst="2" w:colLast="2"/>
            <w:permStart w:id="1671628739" w:edGrp="everyone" w:colFirst="3" w:colLast="3"/>
            <w:permStart w:id="572399244" w:edGrp="everyone" w:colFirst="4" w:colLast="4"/>
            <w:permStart w:id="1789861642" w:edGrp="everyone" w:colFirst="5" w:colLast="5"/>
            <w:permStart w:id="426510693" w:edGrp="everyone" w:colFirst="6" w:colLast="6"/>
            <w:permEnd w:id="801384488"/>
            <w:permEnd w:id="1208888531"/>
            <w:permEnd w:id="1297054349"/>
            <w:permEnd w:id="950804863"/>
            <w:permEnd w:id="870077409"/>
            <w:r>
              <w:rPr>
                <w:rFonts w:ascii="Calibri" w:hAnsi="Calibri" w:cs="Arial"/>
                <w:sz w:val="24"/>
                <w:szCs w:val="24"/>
              </w:rPr>
              <w:t>Processing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57B925" w14:textId="1EB41420" w:rsidR="00E4035A" w:rsidRPr="00C37F4F" w:rsidRDefault="00046683" w:rsidP="00E6584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I feel clear-headed and able to </w:t>
            </w:r>
            <w:r w:rsidR="00CD3544">
              <w:rPr>
                <w:rFonts w:ascii="Calibri" w:hAnsi="Calibri" w:cs="Arial"/>
                <w:sz w:val="24"/>
                <w:szCs w:val="24"/>
              </w:rPr>
              <w:t>process</w:t>
            </w:r>
            <w:r w:rsidR="00F33E0D">
              <w:rPr>
                <w:rFonts w:ascii="Calibri" w:hAnsi="Calibri" w:cs="Arial"/>
                <w:sz w:val="24"/>
                <w:szCs w:val="24"/>
              </w:rPr>
              <w:t xml:space="preserve"> information quickly.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9124563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single" w:sz="4" w:space="0" w:color="auto"/>
                </w:tcBorders>
                <w:vAlign w:val="center"/>
              </w:tcPr>
              <w:p w14:paraId="00669317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67153331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single" w:sz="4" w:space="0" w:color="auto"/>
                </w:tcBorders>
                <w:vAlign w:val="center"/>
              </w:tcPr>
              <w:p w14:paraId="7A259A3D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8097705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single" w:sz="4" w:space="0" w:color="auto"/>
                </w:tcBorders>
                <w:vAlign w:val="center"/>
              </w:tcPr>
              <w:p w14:paraId="0F9B21E8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88148126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single" w:sz="4" w:space="0" w:color="auto"/>
                </w:tcBorders>
                <w:vAlign w:val="center"/>
              </w:tcPr>
              <w:p w14:paraId="4D7079DA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1682779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single" w:sz="4" w:space="0" w:color="auto"/>
                </w:tcBorders>
                <w:vAlign w:val="center"/>
              </w:tcPr>
              <w:p w14:paraId="6EFF7F5A" w14:textId="77777777" w:rsidR="00E4035A" w:rsidRPr="00C37F4F" w:rsidRDefault="00E4035A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</w:tbl>
    <w:p w14:paraId="68C26140" w14:textId="77777777" w:rsidR="00E4035A" w:rsidRDefault="00E4035A">
      <w:pPr>
        <w:rPr>
          <w:rFonts w:ascii="Calibri" w:hAnsi="Calibri" w:cs="Arial"/>
          <w:sz w:val="24"/>
          <w:szCs w:val="24"/>
        </w:rPr>
      </w:pPr>
    </w:p>
    <w:permEnd w:id="385430127"/>
    <w:permEnd w:id="1671628739"/>
    <w:permEnd w:id="572399244"/>
    <w:permEnd w:id="1789861642"/>
    <w:permEnd w:id="426510693"/>
    <w:p w14:paraId="0CBF7F44" w14:textId="77777777" w:rsidR="00DB3909" w:rsidRPr="00C37F4F" w:rsidRDefault="00DB3909">
      <w:pPr>
        <w:rPr>
          <w:rFonts w:ascii="Calibri" w:hAnsi="Calibri" w:cs="Arial"/>
          <w:sz w:val="24"/>
          <w:szCs w:val="24"/>
        </w:rPr>
      </w:pPr>
    </w:p>
    <w:p w14:paraId="4D9FA539" w14:textId="77777777" w:rsidR="00944183" w:rsidRDefault="00944183" w:rsidP="00E6584B">
      <w:pPr>
        <w:rPr>
          <w:rFonts w:ascii="Calibri" w:hAnsi="Calibri" w:cs="Arial"/>
          <w:b/>
          <w:bCs/>
          <w:sz w:val="24"/>
          <w:szCs w:val="24"/>
        </w:rPr>
      </w:pPr>
    </w:p>
    <w:p w14:paraId="07AF5BA2" w14:textId="77777777" w:rsidR="00944183" w:rsidRDefault="00944183" w:rsidP="00E6584B">
      <w:pPr>
        <w:rPr>
          <w:rFonts w:ascii="Calibri" w:hAnsi="Calibri" w:cs="Arial"/>
          <w:b/>
          <w:bCs/>
          <w:sz w:val="24"/>
          <w:szCs w:val="24"/>
        </w:rPr>
      </w:pPr>
    </w:p>
    <w:p w14:paraId="1BC64341" w14:textId="77777777" w:rsidR="00F4756C" w:rsidRDefault="00F4756C" w:rsidP="00E6584B">
      <w:pPr>
        <w:rPr>
          <w:rFonts w:ascii="Calibri" w:hAnsi="Calibri" w:cs="Arial"/>
          <w:b/>
          <w:bCs/>
          <w:sz w:val="24"/>
          <w:szCs w:val="24"/>
        </w:rPr>
      </w:pPr>
      <w:r>
        <w:rPr>
          <w:rFonts w:ascii="Calibri" w:hAnsi="Calibri" w:cs="Arial"/>
          <w:b/>
          <w:bCs/>
          <w:sz w:val="24"/>
          <w:szCs w:val="24"/>
        </w:rPr>
        <w:br w:type="page"/>
      </w:r>
    </w:p>
    <w:p w14:paraId="0B92A511" w14:textId="39520CEA" w:rsidR="00E6584B" w:rsidRPr="00C37F4F" w:rsidRDefault="00E6584B" w:rsidP="00E6584B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lastRenderedPageBreak/>
        <w:t xml:space="preserve">Module 8 </w:t>
      </w:r>
      <w:r w:rsidR="00B26764" w:rsidRPr="00C37F4F">
        <w:rPr>
          <w:rFonts w:ascii="Calibri" w:hAnsi="Calibri" w:cs="Arial"/>
          <w:sz w:val="24"/>
          <w:szCs w:val="24"/>
        </w:rPr>
        <w:t>|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2C28EF" w:rsidRPr="00C37F4F">
        <w:rPr>
          <w:rFonts w:ascii="Calibri" w:hAnsi="Calibri" w:cs="Arial"/>
          <w:sz w:val="24"/>
          <w:szCs w:val="24"/>
        </w:rPr>
        <w:t xml:space="preserve">Social </w:t>
      </w:r>
      <w:r w:rsidR="002A0B3C" w:rsidRPr="00C37F4F">
        <w:rPr>
          <w:rFonts w:ascii="Calibri" w:hAnsi="Calibri" w:cs="Arial"/>
          <w:sz w:val="24"/>
          <w:szCs w:val="24"/>
        </w:rPr>
        <w:t>Wellbeing</w:t>
      </w:r>
    </w:p>
    <w:tbl>
      <w:tblPr>
        <w:tblStyle w:val="TableGrid"/>
        <w:tblW w:w="1079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3"/>
        <w:gridCol w:w="4085"/>
        <w:gridCol w:w="1073"/>
        <w:gridCol w:w="1099"/>
        <w:gridCol w:w="965"/>
        <w:gridCol w:w="911"/>
        <w:gridCol w:w="1044"/>
      </w:tblGrid>
      <w:tr w:rsidR="00E6584B" w:rsidRPr="00C37F4F" w14:paraId="546B9FBE" w14:textId="77777777" w:rsidTr="00E32C11">
        <w:trPr>
          <w:trHeight w:val="720"/>
        </w:trPr>
        <w:tc>
          <w:tcPr>
            <w:tcW w:w="1526" w:type="dxa"/>
            <w:tcBorders>
              <w:bottom w:val="nil"/>
              <w:right w:val="single" w:sz="4" w:space="0" w:color="auto"/>
            </w:tcBorders>
          </w:tcPr>
          <w:p w14:paraId="13D333E0" w14:textId="77777777" w:rsidR="00E6584B" w:rsidRPr="00C37F4F" w:rsidRDefault="00E6584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Assessing</w:t>
            </w:r>
          </w:p>
        </w:tc>
        <w:tc>
          <w:tcPr>
            <w:tcW w:w="4165" w:type="dxa"/>
            <w:tcBorders>
              <w:left w:val="single" w:sz="4" w:space="0" w:color="auto"/>
              <w:bottom w:val="nil"/>
            </w:tcBorders>
          </w:tcPr>
          <w:p w14:paraId="2879E2C8" w14:textId="77777777" w:rsidR="00E6584B" w:rsidRPr="00C37F4F" w:rsidRDefault="00E6584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Statement</w:t>
            </w:r>
          </w:p>
        </w:tc>
        <w:tc>
          <w:tcPr>
            <w:tcW w:w="1073" w:type="dxa"/>
            <w:tcBorders>
              <w:bottom w:val="nil"/>
            </w:tcBorders>
          </w:tcPr>
          <w:p w14:paraId="66FDD44B" w14:textId="216619CC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trongly 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isagree</w:t>
            </w:r>
          </w:p>
        </w:tc>
        <w:tc>
          <w:tcPr>
            <w:tcW w:w="1100" w:type="dxa"/>
            <w:tcBorders>
              <w:bottom w:val="nil"/>
            </w:tcBorders>
          </w:tcPr>
          <w:p w14:paraId="32C61F95" w14:textId="2EF34980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d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isagree</w:t>
            </w:r>
          </w:p>
        </w:tc>
        <w:tc>
          <w:tcPr>
            <w:tcW w:w="966" w:type="dxa"/>
            <w:tcBorders>
              <w:bottom w:val="nil"/>
            </w:tcBorders>
          </w:tcPr>
          <w:p w14:paraId="75B664E7" w14:textId="4D511D66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eutral</w:t>
            </w:r>
          </w:p>
        </w:tc>
        <w:tc>
          <w:tcPr>
            <w:tcW w:w="915" w:type="dxa"/>
            <w:tcBorders>
              <w:bottom w:val="nil"/>
            </w:tcBorders>
          </w:tcPr>
          <w:p w14:paraId="7149E096" w14:textId="520E0334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gree</w:t>
            </w:r>
          </w:p>
        </w:tc>
        <w:tc>
          <w:tcPr>
            <w:tcW w:w="1045" w:type="dxa"/>
            <w:tcBorders>
              <w:bottom w:val="nil"/>
            </w:tcBorders>
          </w:tcPr>
          <w:p w14:paraId="3A39BF45" w14:textId="18669DD6" w:rsidR="00E6584B" w:rsidRPr="00C37F4F" w:rsidRDefault="00C839AB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trongly 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</w:t>
            </w:r>
            <w:r w:rsidR="00E6584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gree</w:t>
            </w:r>
          </w:p>
        </w:tc>
      </w:tr>
      <w:tr w:rsidR="00E562D9" w:rsidRPr="00C37F4F" w14:paraId="0141532A" w14:textId="77777777" w:rsidTr="007C5CBD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D531564" w14:textId="77777777" w:rsidR="00E562D9" w:rsidRPr="00C37F4F" w:rsidRDefault="00E562D9" w:rsidP="00E6584B">
            <w:pPr>
              <w:rPr>
                <w:rFonts w:ascii="Calibri" w:hAnsi="Calibri" w:cs="Arial"/>
                <w:sz w:val="24"/>
                <w:szCs w:val="24"/>
              </w:rPr>
            </w:pPr>
            <w:permStart w:id="398153780" w:edGrp="everyone" w:colFirst="2" w:colLast="2"/>
            <w:permStart w:id="1898977670" w:edGrp="everyone" w:colFirst="3" w:colLast="3"/>
            <w:permStart w:id="1328419699" w:edGrp="everyone" w:colFirst="4" w:colLast="4"/>
            <w:permStart w:id="502292079" w:edGrp="everyone" w:colFirst="5" w:colLast="5"/>
            <w:permStart w:id="406337296" w:edGrp="everyone" w:colFirst="6" w:colLast="6"/>
            <w:r>
              <w:rPr>
                <w:rFonts w:ascii="Calibri" w:hAnsi="Calibri" w:cs="Arial"/>
                <w:sz w:val="24"/>
                <w:szCs w:val="24"/>
              </w:rPr>
              <w:t>Independence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768541A" w14:textId="067F930E" w:rsidR="00E562D9" w:rsidRPr="00C37F4F" w:rsidRDefault="006A2FAE" w:rsidP="00E6584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I am comfortable being alone</w:t>
            </w:r>
            <w:r w:rsidR="00E562D9" w:rsidRPr="00C37F4F">
              <w:rPr>
                <w:rFonts w:ascii="Calibri" w:hAnsi="Calibri" w:cs="Arial"/>
                <w:color w:val="000000"/>
                <w:sz w:val="24"/>
                <w:szCs w:val="24"/>
              </w:rPr>
              <w:t>.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73569129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186F3AD2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14410908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E3047CD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74870171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1D3F888C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8458992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29662D1D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2121725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4FDD8B99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E562D9" w:rsidRPr="00C37F4F" w14:paraId="3C242E8E" w14:textId="77777777" w:rsidTr="007C5CBD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22018EC" w14:textId="77777777" w:rsidR="00E562D9" w:rsidRPr="00C37F4F" w:rsidRDefault="00E562D9" w:rsidP="00E6584B">
            <w:pPr>
              <w:rPr>
                <w:rFonts w:ascii="Calibri" w:hAnsi="Calibri" w:cs="Arial"/>
                <w:sz w:val="24"/>
                <w:szCs w:val="24"/>
              </w:rPr>
            </w:pPr>
            <w:permStart w:id="1596669688" w:edGrp="everyone" w:colFirst="2" w:colLast="2"/>
            <w:permStart w:id="1432957313" w:edGrp="everyone" w:colFirst="3" w:colLast="3"/>
            <w:permStart w:id="806644143" w:edGrp="everyone" w:colFirst="4" w:colLast="4"/>
            <w:permStart w:id="564669686" w:edGrp="everyone" w:colFirst="5" w:colLast="5"/>
            <w:permStart w:id="1152476591" w:edGrp="everyone" w:colFirst="6" w:colLast="6"/>
            <w:permEnd w:id="398153780"/>
            <w:permEnd w:id="1898977670"/>
            <w:permEnd w:id="1328419699"/>
            <w:permEnd w:id="502292079"/>
            <w:permEnd w:id="406337296"/>
            <w:r>
              <w:rPr>
                <w:rFonts w:ascii="Calibri" w:hAnsi="Calibri" w:cs="Arial"/>
                <w:sz w:val="24"/>
                <w:szCs w:val="24"/>
              </w:rPr>
              <w:t>Family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68E515" w14:textId="19AA4F60" w:rsidR="00E562D9" w:rsidRPr="00C37F4F" w:rsidRDefault="00E562D9" w:rsidP="00E6584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I feel supported by my family.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85915657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nil"/>
                </w:tcBorders>
                <w:vAlign w:val="center"/>
              </w:tcPr>
              <w:p w14:paraId="272949A5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63256409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nil"/>
                </w:tcBorders>
                <w:vAlign w:val="center"/>
              </w:tcPr>
              <w:p w14:paraId="75FB11CF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8136163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nil"/>
                </w:tcBorders>
                <w:vAlign w:val="center"/>
              </w:tcPr>
              <w:p w14:paraId="3BE72E5B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6029194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nil"/>
                </w:tcBorders>
                <w:vAlign w:val="center"/>
              </w:tcPr>
              <w:p w14:paraId="2EEA3226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39158317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nil"/>
                </w:tcBorders>
                <w:vAlign w:val="center"/>
              </w:tcPr>
              <w:p w14:paraId="6992B484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E562D9" w:rsidRPr="00C37F4F" w14:paraId="7523BD34" w14:textId="77777777" w:rsidTr="007C5CBD">
        <w:trPr>
          <w:trHeight w:val="720"/>
        </w:trPr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AC810" w14:textId="77777777" w:rsidR="00E562D9" w:rsidRPr="00C37F4F" w:rsidRDefault="00E562D9" w:rsidP="00E6584B">
            <w:pPr>
              <w:rPr>
                <w:rFonts w:ascii="Calibri" w:hAnsi="Calibri" w:cs="Arial"/>
                <w:sz w:val="24"/>
                <w:szCs w:val="24"/>
              </w:rPr>
            </w:pPr>
            <w:permStart w:id="1049038499" w:edGrp="everyone" w:colFirst="2" w:colLast="2"/>
            <w:permStart w:id="1732642034" w:edGrp="everyone" w:colFirst="3" w:colLast="3"/>
            <w:permStart w:id="1436303726" w:edGrp="everyone" w:colFirst="4" w:colLast="4"/>
            <w:permStart w:id="467868837" w:edGrp="everyone" w:colFirst="5" w:colLast="5"/>
            <w:permStart w:id="213588056" w:edGrp="everyone" w:colFirst="6" w:colLast="6"/>
            <w:permEnd w:id="1596669688"/>
            <w:permEnd w:id="1432957313"/>
            <w:permEnd w:id="806644143"/>
            <w:permEnd w:id="564669686"/>
            <w:permEnd w:id="1152476591"/>
            <w:r>
              <w:rPr>
                <w:rFonts w:ascii="Calibri" w:hAnsi="Calibri" w:cs="Arial"/>
                <w:sz w:val="24"/>
                <w:szCs w:val="24"/>
              </w:rPr>
              <w:t>Community</w:t>
            </w:r>
          </w:p>
        </w:tc>
        <w:tc>
          <w:tcPr>
            <w:tcW w:w="41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79FCC8" w14:textId="06E95710" w:rsidR="00E562D9" w:rsidRPr="00C37F4F" w:rsidRDefault="00E562D9" w:rsidP="00E6584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Ou</w:t>
            </w:r>
            <w:r w:rsidR="00415866">
              <w:rPr>
                <w:rFonts w:ascii="Calibri" w:hAnsi="Calibri" w:cs="Arial"/>
                <w:sz w:val="24"/>
                <w:szCs w:val="24"/>
              </w:rPr>
              <w:t xml:space="preserve">tside of family, </w:t>
            </w:r>
            <w:r>
              <w:rPr>
                <w:rFonts w:ascii="Calibri" w:hAnsi="Calibri" w:cs="Arial"/>
                <w:sz w:val="24"/>
                <w:szCs w:val="24"/>
              </w:rPr>
              <w:t xml:space="preserve">I have a support system to lean on (friends, church, social group). 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55157920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73" w:type="dxa"/>
                <w:tcBorders>
                  <w:bottom w:val="single" w:sz="4" w:space="0" w:color="auto"/>
                </w:tcBorders>
                <w:vAlign w:val="center"/>
              </w:tcPr>
              <w:p w14:paraId="73E35EDE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33614982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100" w:type="dxa"/>
                <w:tcBorders>
                  <w:bottom w:val="single" w:sz="4" w:space="0" w:color="auto"/>
                </w:tcBorders>
                <w:vAlign w:val="center"/>
              </w:tcPr>
              <w:p w14:paraId="74BB5F29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87869471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66" w:type="dxa"/>
                <w:tcBorders>
                  <w:bottom w:val="single" w:sz="4" w:space="0" w:color="auto"/>
                </w:tcBorders>
                <w:vAlign w:val="center"/>
              </w:tcPr>
              <w:p w14:paraId="533E931E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78218682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915" w:type="dxa"/>
                <w:tcBorders>
                  <w:bottom w:val="single" w:sz="4" w:space="0" w:color="auto"/>
                </w:tcBorders>
                <w:vAlign w:val="center"/>
              </w:tcPr>
              <w:p w14:paraId="229EBD0B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97852377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45" w:type="dxa"/>
                <w:tcBorders>
                  <w:bottom w:val="single" w:sz="4" w:space="0" w:color="auto"/>
                </w:tcBorders>
                <w:vAlign w:val="center"/>
              </w:tcPr>
              <w:p w14:paraId="3EC70BFD" w14:textId="77777777" w:rsidR="00E562D9" w:rsidRPr="00C37F4F" w:rsidRDefault="00E562D9" w:rsidP="00E6584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permEnd w:id="1049038499"/>
      <w:permEnd w:id="1732642034"/>
      <w:permEnd w:id="1436303726"/>
      <w:permEnd w:id="467868837"/>
      <w:permEnd w:id="213588056"/>
    </w:tbl>
    <w:p w14:paraId="4B29ED8B" w14:textId="77777777" w:rsidR="00850CC9" w:rsidRPr="00C37F4F" w:rsidRDefault="00850CC9" w:rsidP="007C5CBD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44105D41" w14:textId="77777777" w:rsidR="00850CC9" w:rsidRPr="00C37F4F" w:rsidRDefault="00850CC9" w:rsidP="007C5CBD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kern w:val="0"/>
          <w:sz w:val="24"/>
          <w:szCs w:val="24"/>
          <w14:ligatures w14:val="none"/>
        </w:rPr>
      </w:pPr>
    </w:p>
    <w:p w14:paraId="3B88DECF" w14:textId="7511E32B" w:rsidR="00E12524" w:rsidRDefault="007C5CBD" w:rsidP="007C5CBD">
      <w:pPr>
        <w:spacing w:after="0" w:line="240" w:lineRule="auto"/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</w:pPr>
      <w:r w:rsidRPr="00C37F4F">
        <w:rPr>
          <w:rFonts w:ascii="Calibri" w:eastAsia="Times New Roman" w:hAnsi="Calibri" w:cs="Arial"/>
          <w:b/>
          <w:bCs/>
          <w:color w:val="000000"/>
          <w:kern w:val="0"/>
          <w:sz w:val="24"/>
          <w:szCs w:val="24"/>
          <w14:ligatures w14:val="none"/>
        </w:rPr>
        <w:t xml:space="preserve">Module 9 </w:t>
      </w:r>
      <w:r w:rsidR="00B26764" w:rsidRPr="00C37F4F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>|</w:t>
      </w:r>
      <w:r w:rsidRPr="00C37F4F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 </w:t>
      </w:r>
      <w:r w:rsidR="002A24DA" w:rsidRPr="00C37F4F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>Self-Reported</w:t>
      </w:r>
      <w:r w:rsidR="00CF08E0" w:rsidRPr="00C37F4F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 Position on the Spectrum of Mental </w:t>
      </w:r>
      <w:r w:rsidR="008C0B9C" w:rsidRPr="00C37F4F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>Wellness</w:t>
      </w:r>
    </w:p>
    <w:p w14:paraId="748955CF" w14:textId="77777777" w:rsidR="001A5D4B" w:rsidRDefault="001A5D4B" w:rsidP="007C5CBD">
      <w:pPr>
        <w:spacing w:after="0" w:line="240" w:lineRule="auto"/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</w:pPr>
    </w:p>
    <w:p w14:paraId="3EBFD1E4" w14:textId="6F4ADE7E" w:rsidR="00361053" w:rsidRPr="00507CA4" w:rsidRDefault="00987D6C" w:rsidP="00590210">
      <w:pPr>
        <w:spacing w:after="0" w:line="240" w:lineRule="auto"/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</w:pPr>
      <w:r w:rsidRPr="00C37F4F">
        <w:rPr>
          <w:rFonts w:ascii="Calibri" w:eastAsia="Times New Roman" w:hAnsi="Calibri" w:cs="Arial"/>
          <w:b/>
          <w:bCs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13E6C61" wp14:editId="226BE69B">
            <wp:simplePos x="0" y="0"/>
            <wp:positionH relativeFrom="column">
              <wp:posOffset>1769745</wp:posOffset>
            </wp:positionH>
            <wp:positionV relativeFrom="paragraph">
              <wp:posOffset>462915</wp:posOffset>
            </wp:positionV>
            <wp:extent cx="3314700" cy="1511300"/>
            <wp:effectExtent l="0" t="0" r="0" b="0"/>
            <wp:wrapTopAndBottom/>
            <wp:docPr id="14378222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822203" name="Picture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137A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Mental health </w:t>
      </w:r>
      <w:r w:rsidR="00D76716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is </w:t>
      </w:r>
      <w:r w:rsidR="001E6F22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>a dynamic trait</w:t>
      </w:r>
      <w:r w:rsidR="00D76716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, so your position will move up </w:t>
      </w:r>
      <w:r w:rsidR="001A0BB8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>and</w:t>
      </w:r>
      <w:r w:rsidR="00D76716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 down the</w:t>
      </w:r>
      <w:r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 spectrum</w:t>
      </w:r>
      <w:r w:rsidR="001A0BB8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 at different points in your life</w:t>
      </w:r>
      <w:r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. </w:t>
      </w:r>
      <w:r w:rsidRPr="0076022A">
        <w:rPr>
          <w:rFonts w:ascii="Calibri" w:eastAsia="Times New Roman" w:hAnsi="Calibri" w:cs="Arial"/>
          <w:color w:val="000000"/>
          <w:kern w:val="0"/>
          <w:sz w:val="24"/>
          <w:szCs w:val="24"/>
          <w:u w:val="single"/>
          <w14:ligatures w14:val="none"/>
        </w:rPr>
        <w:t>Considering the last 30 days</w:t>
      </w:r>
      <w:r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>, which position describes you the best?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850CC9" w:rsidRPr="00C37F4F" w14:paraId="6766A297" w14:textId="77777777" w:rsidTr="00850CC9">
        <w:trPr>
          <w:trHeight w:val="888"/>
        </w:trPr>
        <w:tc>
          <w:tcPr>
            <w:tcW w:w="15840" w:type="dxa"/>
            <w:hideMark/>
          </w:tcPr>
          <w:permStart w:id="384905676" w:edGrp="everyone"/>
          <w:p w14:paraId="25D94277" w14:textId="31929147" w:rsidR="00764012" w:rsidRDefault="00000000" w:rsidP="00590210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  <w:sdt>
              <w:sdtPr>
                <w:rPr>
                  <w:rFonts w:ascii="Calibri" w:eastAsia="Times New Roman" w:hAnsi="Calibri" w:cs="Arial"/>
                  <w:b/>
                  <w:bCs/>
                  <w:color w:val="000000"/>
                  <w:kern w:val="0"/>
                  <w:sz w:val="24"/>
                  <w:szCs w:val="24"/>
                  <w14:ligatures w14:val="none"/>
                </w:rPr>
                <w:id w:val="87188069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50CC9" w:rsidRPr="00C37F4F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kern w:val="0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  <w:r w:rsidR="00850CC9"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permEnd w:id="384905676"/>
            <w:r w:rsidR="00850CC9"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Prevailing</w:t>
            </w:r>
            <w:r w:rsidR="0090138C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|</w:t>
            </w:r>
            <w:r w:rsidR="00850CC9" w:rsidRPr="00C37F4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D403B0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Exhibits high social-emotional intelligence</w:t>
            </w:r>
            <w:r w:rsidR="00824179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and a positive mood. Utilizes </w:t>
            </w:r>
            <w:r w:rsidR="00D66631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positive </w:t>
            </w:r>
            <w:r w:rsidR="00824179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coping skills </w:t>
            </w:r>
            <w:r w:rsidR="00D66631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to manage any negative mental health symptoms. </w:t>
            </w:r>
            <w:r w:rsidR="00280434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Holds authority over their thoughts, feelings, and behaviors. </w:t>
            </w:r>
            <w:r w:rsidR="00F13864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Achieves success at work</w:t>
            </w:r>
            <w:r w:rsidR="00BB3680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and </w:t>
            </w:r>
            <w:r w:rsidR="00DF2F84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pursues</w:t>
            </w:r>
            <w:r w:rsidR="00BB3680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social</w:t>
            </w:r>
            <w:r w:rsidR="001D4B88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/</w:t>
            </w:r>
            <w:r w:rsidR="00BB3680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personal </w:t>
            </w:r>
            <w:r w:rsidR="00DF2F84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interests</w:t>
            </w:r>
            <w:r w:rsidR="00BB3680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4F5184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Life is fulfilling and has purpose.</w:t>
            </w:r>
          </w:p>
          <w:p w14:paraId="79B1F6EF" w14:textId="77777777" w:rsidR="00590210" w:rsidRDefault="00590210" w:rsidP="00590210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22CE823A" w14:textId="52CF9379" w:rsidR="00850CC9" w:rsidRPr="00C37F4F" w:rsidRDefault="00850CC9" w:rsidP="00590210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permStart w:id="863786314" w:edGrp="everyone"/>
      <w:tr w:rsidR="00850CC9" w:rsidRPr="00C37F4F" w14:paraId="11C2BAE5" w14:textId="77777777" w:rsidTr="00850CC9">
        <w:trPr>
          <w:trHeight w:val="888"/>
        </w:trPr>
        <w:tc>
          <w:tcPr>
            <w:tcW w:w="15840" w:type="dxa"/>
            <w:hideMark/>
          </w:tcPr>
          <w:p w14:paraId="5E418BED" w14:textId="174A7EE4" w:rsidR="00850CC9" w:rsidRDefault="00000000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  <w:sdt>
              <w:sdtPr>
                <w:rPr>
                  <w:rFonts w:ascii="Calibri" w:eastAsia="Times New Roman" w:hAnsi="Calibri" w:cs="Arial"/>
                  <w:b/>
                  <w:bCs/>
                  <w:color w:val="000000"/>
                  <w:kern w:val="0"/>
                  <w:sz w:val="24"/>
                  <w:szCs w:val="24"/>
                  <w14:ligatures w14:val="none"/>
                </w:rPr>
                <w:id w:val="85006502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50CC9" w:rsidRPr="00C37F4F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kern w:val="0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  <w:r w:rsidR="00850CC9"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permEnd w:id="863786314"/>
            <w:r w:rsidR="00850CC9"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Succeeding</w:t>
            </w:r>
            <w:r w:rsidR="0090138C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| </w:t>
            </w:r>
            <w:r w:rsidR="002B442E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Exhibits predictable mood and </w:t>
            </w:r>
            <w:r w:rsidR="00B16E2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contentment. Manages negative mental health symptoms, but not as effectively. </w:t>
            </w:r>
            <w:r w:rsidR="00EE3CB9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Feels like their mental health is </w:t>
            </w:r>
            <w:r w:rsidR="00FB2AC6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“good enough," so doesn't spend</w:t>
            </w:r>
            <w:r w:rsidR="00681D78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as much</w:t>
            </w:r>
            <w:r w:rsidR="00FB2AC6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time practicing wellness strategies. </w:t>
            </w:r>
            <w:r w:rsidR="00991FF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Finds success in work and hobbies, but </w:t>
            </w:r>
            <w:r w:rsidR="00332B3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feels underlying stress or insecurity.</w:t>
            </w:r>
          </w:p>
          <w:p w14:paraId="5778DDA5" w14:textId="77777777" w:rsidR="00743284" w:rsidRDefault="00743284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67786B8C" w14:textId="7C09EA82" w:rsidR="00764012" w:rsidRPr="00C37F4F" w:rsidRDefault="00764012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850CC9" w:rsidRPr="00C37F4F" w14:paraId="725380EB" w14:textId="77777777" w:rsidTr="00850CC9">
        <w:trPr>
          <w:trHeight w:val="888"/>
        </w:trPr>
        <w:tc>
          <w:tcPr>
            <w:tcW w:w="15840" w:type="dxa"/>
            <w:hideMark/>
          </w:tcPr>
          <w:p w14:paraId="450D04B2" w14:textId="4E09BD3E" w:rsidR="00361053" w:rsidRDefault="00850CC9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  <w:r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ermStart w:id="646996338" w:edGrp="everyone"/>
            <w:sdt>
              <w:sdtPr>
                <w:rPr>
                  <w:rFonts w:ascii="Calibri" w:eastAsia="Times New Roman" w:hAnsi="Calibri" w:cs="Arial"/>
                  <w:b/>
                  <w:bCs/>
                  <w:color w:val="000000"/>
                  <w:kern w:val="0"/>
                  <w:sz w:val="24"/>
                  <w:szCs w:val="24"/>
                  <w14:ligatures w14:val="none"/>
                </w:rPr>
                <w:id w:val="154586982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Pr="00C37F4F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kern w:val="0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  <w:r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permEnd w:id="646996338"/>
            <w:r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Managing</w:t>
            </w:r>
            <w:r w:rsidR="0090138C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| </w:t>
            </w:r>
            <w:r w:rsidRPr="00C37F4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791613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Exhibits fluctuating mood with regular highs and </w:t>
            </w:r>
            <w:r w:rsidR="0018643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lows; often</w:t>
            </w:r>
            <w:r w:rsidR="007F09C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feels</w:t>
            </w:r>
            <w:r w:rsidR="00723C43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like</w:t>
            </w:r>
            <w:r w:rsidR="007F09C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“life is harder than it should be.” </w:t>
            </w:r>
            <w:r w:rsidR="00F93104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Unable to manage negative mental health symptoms or</w:t>
            </w:r>
            <w:r w:rsidR="00457056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723C43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practice</w:t>
            </w:r>
            <w:r w:rsidR="00457056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positive coping</w:t>
            </w:r>
            <w:r w:rsidR="00F93104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="00247D33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6977C3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Often c</w:t>
            </w:r>
            <w:r w:rsidR="00321E3C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on</w:t>
            </w:r>
            <w:r w:rsidR="002158B3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tent</w:t>
            </w:r>
            <w:r w:rsidR="008F69C2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, but easily distracted by negativity</w:t>
            </w:r>
            <w:r w:rsidR="006977C3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and worry</w:t>
            </w:r>
            <w:r w:rsidR="0018643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2E53EB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Seeks a better path forward,</w:t>
            </w:r>
            <w:r w:rsidR="00860AFE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not sure</w:t>
            </w:r>
            <w:r w:rsidR="002E53EB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where to start. </w:t>
            </w:r>
          </w:p>
          <w:p w14:paraId="39C76A2B" w14:textId="77777777" w:rsidR="00745F1E" w:rsidRDefault="00745F1E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76889F48" w14:textId="4E1CE155" w:rsidR="00764012" w:rsidRPr="00C37F4F" w:rsidRDefault="00764012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permStart w:id="46470768" w:edGrp="everyone"/>
      <w:tr w:rsidR="00850CC9" w:rsidRPr="00C37F4F" w14:paraId="0AC9AC35" w14:textId="77777777" w:rsidTr="00850CC9">
        <w:trPr>
          <w:trHeight w:val="888"/>
        </w:trPr>
        <w:tc>
          <w:tcPr>
            <w:tcW w:w="15840" w:type="dxa"/>
            <w:hideMark/>
          </w:tcPr>
          <w:p w14:paraId="180E4E3B" w14:textId="12365A5A" w:rsidR="00764012" w:rsidRDefault="00000000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  <w:sdt>
              <w:sdtPr>
                <w:rPr>
                  <w:rFonts w:ascii="Calibri" w:eastAsia="Times New Roman" w:hAnsi="Calibri" w:cs="Arial"/>
                  <w:b/>
                  <w:bCs/>
                  <w:color w:val="000000"/>
                  <w:kern w:val="0"/>
                  <w:sz w:val="24"/>
                  <w:szCs w:val="24"/>
                  <w14:ligatures w14:val="none"/>
                </w:rPr>
                <w:id w:val="1120957974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50CC9" w:rsidRPr="00C37F4F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kern w:val="0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  <w:r w:rsidR="00850CC9"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permEnd w:id="46470768"/>
            <w:r w:rsidR="00850CC9"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Struggling</w:t>
            </w:r>
            <w:r w:rsidR="0090138C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| </w:t>
            </w:r>
            <w:r w:rsidR="00850CC9" w:rsidRPr="00C37F4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7158ED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Exhibits unpredictable mood and negative coping habits.</w:t>
            </w:r>
            <w:r w:rsidR="00A97776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Focus is on “getting through the day,” so emotional needs are rarely met. </w:t>
            </w:r>
            <w:r w:rsidR="00836E1A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Negative mental health symptoms are </w:t>
            </w:r>
            <w:r w:rsidR="00D61B41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unmanaged</w:t>
            </w:r>
            <w:r w:rsidR="00BB33AB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, creating </w:t>
            </w:r>
            <w:r w:rsidR="00AD3A4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greater</w:t>
            </w:r>
            <w:r w:rsidR="00BB33AB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emotional turbulence</w:t>
            </w:r>
            <w:r w:rsidR="00AD3A4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and unhealthy relationship dynamics</w:t>
            </w:r>
            <w:r w:rsidR="00BB33AB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="00151D98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E05EE2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Overwhelmed, seeks a quick solution. </w:t>
            </w:r>
            <w:r w:rsidR="00BB33AB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  <w:p w14:paraId="0885A9A4" w14:textId="10EABAD6" w:rsidR="00361053" w:rsidRPr="00C37F4F" w:rsidRDefault="00BB33AB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permStart w:id="1592818368" w:edGrp="everyone"/>
      <w:tr w:rsidR="00850CC9" w:rsidRPr="00C37F4F" w14:paraId="3331CDA6" w14:textId="77777777" w:rsidTr="00850CC9">
        <w:trPr>
          <w:trHeight w:val="888"/>
        </w:trPr>
        <w:tc>
          <w:tcPr>
            <w:tcW w:w="15840" w:type="dxa"/>
            <w:hideMark/>
          </w:tcPr>
          <w:p w14:paraId="4941BCF6" w14:textId="2C20ABAA" w:rsidR="00850CC9" w:rsidRDefault="00000000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  <w:sdt>
              <w:sdtPr>
                <w:rPr>
                  <w:rFonts w:ascii="Calibri" w:eastAsia="Times New Roman" w:hAnsi="Calibri" w:cs="Arial"/>
                  <w:b/>
                  <w:bCs/>
                  <w:color w:val="000000"/>
                  <w:kern w:val="0"/>
                  <w:sz w:val="24"/>
                  <w:szCs w:val="24"/>
                  <w14:ligatures w14:val="none"/>
                </w:rPr>
                <w:id w:val="-523711562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850CC9" w:rsidRPr="00C37F4F">
                  <w:rPr>
                    <w:rFonts w:ascii="Segoe UI Symbol" w:eastAsia="MS Gothic" w:hAnsi="Segoe UI Symbol" w:cs="Segoe UI Symbol"/>
                    <w:b/>
                    <w:bCs/>
                    <w:color w:val="000000"/>
                    <w:kern w:val="0"/>
                    <w:sz w:val="24"/>
                    <w:szCs w:val="24"/>
                    <w14:ligatures w14:val="none"/>
                  </w:rPr>
                  <w:t>☐</w:t>
                </w:r>
              </w:sdtContent>
            </w:sdt>
            <w:r w:rsidR="00850CC9"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permEnd w:id="1592818368"/>
            <w:r w:rsidR="00850CC9" w:rsidRPr="00C37F4F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 Crisis</w:t>
            </w:r>
            <w:r w:rsidR="0090138C">
              <w:rPr>
                <w:rFonts w:ascii="Calibri" w:eastAsia="Times New Roman" w:hAnsi="Calibri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| </w:t>
            </w:r>
            <w:r w:rsidR="00850CC9" w:rsidRPr="00C37F4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190DBC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Routine</w:t>
            </w:r>
            <w:r w:rsidR="005E736E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suffering from negative mental health symptoms</w:t>
            </w:r>
            <w:r w:rsidR="00A14180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; unable to </w:t>
            </w:r>
            <w:r w:rsidR="0082250B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function </w:t>
            </w:r>
            <w:r w:rsidR="004C372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in daily life or </w:t>
            </w:r>
            <w:r w:rsidR="00D211D4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maintain healthy relationships</w:t>
            </w:r>
            <w:r w:rsidR="004C372F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.</w:t>
            </w:r>
            <w:r w:rsidR="00C041F2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5133B5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>May be at risk of harming themselves or others.</w:t>
            </w:r>
            <w:r w:rsidR="00C041F2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880CFD"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  <w:t xml:space="preserve">Requires crisis intervention to get back on track--please seek professional mental health support if in this category. </w:t>
            </w:r>
          </w:p>
          <w:p w14:paraId="023A7825" w14:textId="77777777" w:rsidR="00743284" w:rsidRDefault="00743284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75E0267F" w14:textId="3188F9BB" w:rsidR="00764012" w:rsidRPr="00C37F4F" w:rsidRDefault="00764012" w:rsidP="00850CC9">
            <w:pPr>
              <w:rPr>
                <w:rFonts w:ascii="Calibri" w:eastAsia="Times New Roman" w:hAnsi="Calibri" w:cs="Arial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AC33FAF" w14:textId="2EC2D825" w:rsidR="00A57000" w:rsidRPr="008373A3" w:rsidRDefault="003264B2" w:rsidP="007C5CBD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Arial"/>
          <w:b/>
          <w:bCs/>
          <w:color w:val="000000"/>
          <w:kern w:val="0"/>
          <w:sz w:val="24"/>
          <w:szCs w:val="24"/>
          <w14:ligatures w14:val="none"/>
        </w:rPr>
        <w:br w:type="page"/>
      </w:r>
      <w:r w:rsidR="00D06297" w:rsidRPr="00C37F4F">
        <w:rPr>
          <w:rFonts w:ascii="Calibri" w:eastAsia="Times New Roman" w:hAnsi="Calibri" w:cs="Arial"/>
          <w:b/>
          <w:bCs/>
          <w:color w:val="000000"/>
          <w:kern w:val="0"/>
          <w:sz w:val="24"/>
          <w:szCs w:val="24"/>
          <w14:ligatures w14:val="none"/>
        </w:rPr>
        <w:lastRenderedPageBreak/>
        <w:t xml:space="preserve">Module 10 </w:t>
      </w:r>
      <w:r w:rsidR="002A24DA" w:rsidRPr="00C37F4F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>|</w:t>
      </w:r>
      <w:r w:rsidR="00D06297" w:rsidRPr="00C37F4F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 </w:t>
      </w:r>
      <w:r w:rsidR="008C0B9C" w:rsidRPr="00C37F4F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>Symptoms of Mental Distress</w:t>
      </w:r>
    </w:p>
    <w:p w14:paraId="0B533A05" w14:textId="77777777" w:rsidR="002C2A13" w:rsidRDefault="002C2A13" w:rsidP="007C5CBD">
      <w:pPr>
        <w:spacing w:after="0" w:line="240" w:lineRule="auto"/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</w:pPr>
    </w:p>
    <w:p w14:paraId="0B87B0CA" w14:textId="6B893D28" w:rsidR="002C2A13" w:rsidRPr="00F673B3" w:rsidRDefault="00665D15" w:rsidP="007C5CBD">
      <w:pPr>
        <w:spacing w:after="0" w:line="240" w:lineRule="auto"/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</w:pPr>
      <w:r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Have you experienced any of these symptoms </w:t>
      </w:r>
      <w:r w:rsidR="00144053" w:rsidRPr="0076022A">
        <w:rPr>
          <w:rFonts w:ascii="Calibri" w:eastAsia="Times New Roman" w:hAnsi="Calibri" w:cs="Arial"/>
          <w:color w:val="000000"/>
          <w:kern w:val="0"/>
          <w:sz w:val="24"/>
          <w:szCs w:val="24"/>
          <w:u w:val="single"/>
          <w14:ligatures w14:val="none"/>
        </w:rPr>
        <w:t>with</w:t>
      </w:r>
      <w:r w:rsidRPr="0076022A">
        <w:rPr>
          <w:rFonts w:ascii="Calibri" w:eastAsia="Times New Roman" w:hAnsi="Calibri" w:cs="Arial"/>
          <w:color w:val="000000"/>
          <w:kern w:val="0"/>
          <w:sz w:val="24"/>
          <w:szCs w:val="24"/>
          <w:u w:val="single"/>
          <w14:ligatures w14:val="none"/>
        </w:rPr>
        <w:t xml:space="preserve">in the last </w:t>
      </w:r>
      <w:r w:rsidR="002B3E21" w:rsidRPr="0076022A">
        <w:rPr>
          <w:rFonts w:ascii="Calibri" w:eastAsia="Times New Roman" w:hAnsi="Calibri" w:cs="Arial"/>
          <w:color w:val="000000"/>
          <w:kern w:val="0"/>
          <w:sz w:val="24"/>
          <w:szCs w:val="24"/>
          <w:u w:val="single"/>
          <w14:ligatures w14:val="none"/>
        </w:rPr>
        <w:t>30 days</w:t>
      </w:r>
      <w:r w:rsidR="002B3E21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? </w:t>
      </w:r>
      <w:r w:rsidR="002C2A13">
        <w:rPr>
          <w:rFonts w:ascii="Calibri" w:eastAsia="Times New Roman" w:hAnsi="Calibri" w:cs="Arial"/>
          <w:color w:val="000000"/>
          <w:kern w:val="0"/>
          <w:sz w:val="24"/>
          <w:szCs w:val="24"/>
          <w14:ligatures w14:val="none"/>
        </w:rPr>
        <w:t xml:space="preserve">Select the </w:t>
      </w:r>
      <w:r w:rsidR="002C2A13">
        <w:rPr>
          <w:rFonts w:ascii="Calibri" w:hAnsi="Calibri" w:cs="Arial"/>
          <w:sz w:val="24"/>
          <w:szCs w:val="24"/>
        </w:rPr>
        <w:t>d</w:t>
      </w:r>
      <w:r w:rsidR="002C2A13" w:rsidRPr="00CC3D8B">
        <w:rPr>
          <w:rFonts w:ascii="Calibri" w:hAnsi="Calibri" w:cs="Arial"/>
          <w:sz w:val="24"/>
          <w:szCs w:val="24"/>
        </w:rPr>
        <w:t xml:space="preserve">egree of impact </w:t>
      </w:r>
      <w:r w:rsidR="00B31F0F">
        <w:rPr>
          <w:rFonts w:ascii="Calibri" w:hAnsi="Calibri" w:cs="Arial"/>
          <w:sz w:val="24"/>
          <w:szCs w:val="24"/>
        </w:rPr>
        <w:t xml:space="preserve">(none, mild, moderate, significant, severe) </w:t>
      </w:r>
      <w:r w:rsidR="005375A3">
        <w:rPr>
          <w:rFonts w:ascii="Calibri" w:hAnsi="Calibri" w:cs="Arial"/>
          <w:sz w:val="24"/>
          <w:szCs w:val="24"/>
        </w:rPr>
        <w:t>each</w:t>
      </w:r>
      <w:r w:rsidR="002C2A13" w:rsidRPr="00CC3D8B">
        <w:rPr>
          <w:rFonts w:ascii="Calibri" w:hAnsi="Calibri" w:cs="Arial"/>
          <w:sz w:val="24"/>
          <w:szCs w:val="24"/>
        </w:rPr>
        <w:t xml:space="preserve"> symptom has </w:t>
      </w:r>
      <w:r w:rsidR="00FD73EE">
        <w:rPr>
          <w:rFonts w:ascii="Calibri" w:hAnsi="Calibri" w:cs="Arial"/>
          <w:sz w:val="24"/>
          <w:szCs w:val="24"/>
        </w:rPr>
        <w:t xml:space="preserve">had </w:t>
      </w:r>
      <w:r w:rsidR="002C2A13" w:rsidRPr="00CC3D8B">
        <w:rPr>
          <w:rFonts w:ascii="Calibri" w:hAnsi="Calibri" w:cs="Arial"/>
          <w:sz w:val="24"/>
          <w:szCs w:val="24"/>
        </w:rPr>
        <w:t xml:space="preserve">on your ability to </w:t>
      </w:r>
      <w:r w:rsidR="00B31F0F">
        <w:rPr>
          <w:rFonts w:ascii="Calibri" w:hAnsi="Calibri" w:cs="Arial"/>
          <w:sz w:val="24"/>
          <w:szCs w:val="24"/>
        </w:rPr>
        <w:t>function</w:t>
      </w:r>
      <w:r w:rsidR="002C2A13" w:rsidRPr="00CC3D8B">
        <w:rPr>
          <w:rFonts w:ascii="Calibri" w:hAnsi="Calibri" w:cs="Arial"/>
          <w:sz w:val="24"/>
          <w:szCs w:val="24"/>
        </w:rPr>
        <w:t>.</w:t>
      </w:r>
    </w:p>
    <w:p w14:paraId="222BECF0" w14:textId="77777777" w:rsidR="00A57000" w:rsidRPr="00C37F4F" w:rsidRDefault="00A57000" w:rsidP="007C5CBD">
      <w:pPr>
        <w:spacing w:after="0" w:line="240" w:lineRule="auto"/>
        <w:rPr>
          <w:rFonts w:ascii="Calibri" w:eastAsia="Times New Roman" w:hAnsi="Calibri" w:cs="Arial"/>
          <w:b/>
          <w:bCs/>
          <w:color w:val="000000"/>
          <w:kern w:val="0"/>
          <w:sz w:val="24"/>
          <w:szCs w:val="24"/>
          <w14:ligatures w14:val="non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0"/>
        <w:gridCol w:w="5151"/>
        <w:gridCol w:w="836"/>
        <w:gridCol w:w="809"/>
        <w:gridCol w:w="1188"/>
        <w:gridCol w:w="1233"/>
        <w:gridCol w:w="873"/>
      </w:tblGrid>
      <w:tr w:rsidR="00DB0B1B" w:rsidRPr="00C37F4F" w14:paraId="3B7A19CE" w14:textId="77777777" w:rsidTr="00DB0B1B">
        <w:trPr>
          <w:trHeight w:val="432"/>
        </w:trPr>
        <w:tc>
          <w:tcPr>
            <w:tcW w:w="721" w:type="dxa"/>
            <w:vAlign w:val="center"/>
          </w:tcPr>
          <w:p w14:paraId="6EFE034E" w14:textId="77777777" w:rsidR="00DB0B1B" w:rsidRPr="00C37F4F" w:rsidRDefault="00DB0B1B" w:rsidP="00D06297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5304" w:type="dxa"/>
            <w:vAlign w:val="center"/>
          </w:tcPr>
          <w:p w14:paraId="21D1B8C8" w14:textId="6AA6B93B" w:rsidR="00DB0B1B" w:rsidRPr="00CC3D8B" w:rsidRDefault="00DB0B1B" w:rsidP="00D06297">
            <w:pPr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14:paraId="05AA8470" w14:textId="2F1674BD" w:rsidR="00DB0B1B" w:rsidRPr="00C37F4F" w:rsidRDefault="00C839AB" w:rsidP="00D0629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</w:t>
            </w:r>
            <w:r w:rsidR="00DB0B1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one</w:t>
            </w:r>
          </w:p>
        </w:tc>
        <w:tc>
          <w:tcPr>
            <w:tcW w:w="816" w:type="dxa"/>
            <w:vAlign w:val="center"/>
          </w:tcPr>
          <w:p w14:paraId="79A75D81" w14:textId="7A60AE27" w:rsidR="00DB0B1B" w:rsidRPr="00C37F4F" w:rsidRDefault="00C839AB" w:rsidP="00D0629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m</w:t>
            </w:r>
            <w:r w:rsidR="00DB0B1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ild</w:t>
            </w:r>
          </w:p>
        </w:tc>
        <w:tc>
          <w:tcPr>
            <w:tcW w:w="1029" w:type="dxa"/>
            <w:vAlign w:val="center"/>
          </w:tcPr>
          <w:p w14:paraId="1C12CE9E" w14:textId="52FB0327" w:rsidR="00DB0B1B" w:rsidRPr="00C37F4F" w:rsidRDefault="00C839AB" w:rsidP="00DB0B1B">
            <w:pPr>
              <w:jc w:val="center"/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m</w:t>
            </w:r>
            <w:r w:rsidR="00DB0B1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oderate</w:t>
            </w:r>
          </w:p>
        </w:tc>
        <w:tc>
          <w:tcPr>
            <w:tcW w:w="1216" w:type="dxa"/>
            <w:vAlign w:val="center"/>
          </w:tcPr>
          <w:p w14:paraId="24BB0D22" w14:textId="6DC0D5B0" w:rsidR="00DB0B1B" w:rsidRPr="00C37F4F" w:rsidRDefault="00C839AB" w:rsidP="00D0629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DB0B1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ignificant</w:t>
            </w:r>
          </w:p>
        </w:tc>
        <w:tc>
          <w:tcPr>
            <w:tcW w:w="873" w:type="dxa"/>
            <w:vAlign w:val="center"/>
          </w:tcPr>
          <w:p w14:paraId="36F3A127" w14:textId="6176123D" w:rsidR="00DB0B1B" w:rsidRPr="00C37F4F" w:rsidRDefault="00C839AB" w:rsidP="00D06297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s</w:t>
            </w:r>
            <w:r w:rsidR="00DB0B1B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evere</w:t>
            </w:r>
          </w:p>
        </w:tc>
      </w:tr>
      <w:tr w:rsidR="00DB0B1B" w:rsidRPr="00C37F4F" w14:paraId="4B6FCD89" w14:textId="77777777" w:rsidTr="00DB0B1B">
        <w:trPr>
          <w:trHeight w:val="432"/>
        </w:trPr>
        <w:tc>
          <w:tcPr>
            <w:tcW w:w="721" w:type="dxa"/>
            <w:vAlign w:val="center"/>
          </w:tcPr>
          <w:p w14:paraId="563CB5FF" w14:textId="77777777" w:rsidR="00DB0B1B" w:rsidRPr="00C37F4F" w:rsidRDefault="00DB0B1B" w:rsidP="00D06297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5304" w:type="dxa"/>
            <w:vAlign w:val="center"/>
          </w:tcPr>
          <w:p w14:paraId="721EE062" w14:textId="77777777" w:rsidR="00DB0B1B" w:rsidRPr="00C37F4F" w:rsidRDefault="00DB0B1B" w:rsidP="00D06297">
            <w:pPr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841" w:type="dxa"/>
            <w:vAlign w:val="center"/>
          </w:tcPr>
          <w:p w14:paraId="25930D42" w14:textId="77777777" w:rsidR="00DB0B1B" w:rsidRPr="00C37F4F" w:rsidRDefault="00DB0B1B" w:rsidP="00C61C4C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816" w:type="dxa"/>
            <w:vAlign w:val="center"/>
          </w:tcPr>
          <w:p w14:paraId="157067FC" w14:textId="77777777" w:rsidR="00DB0B1B" w:rsidRPr="00C37F4F" w:rsidRDefault="00DB0B1B" w:rsidP="00C61C4C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1029" w:type="dxa"/>
            <w:vAlign w:val="center"/>
          </w:tcPr>
          <w:p w14:paraId="7F0CF39F" w14:textId="77777777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 w14:paraId="1451DB35" w14:textId="188D47EC" w:rsidR="00DB0B1B" w:rsidRPr="00C37F4F" w:rsidRDefault="00DB0B1B" w:rsidP="00C61C4C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</w:p>
        </w:tc>
        <w:tc>
          <w:tcPr>
            <w:tcW w:w="873" w:type="dxa"/>
            <w:vAlign w:val="center"/>
          </w:tcPr>
          <w:p w14:paraId="23533D9F" w14:textId="77777777" w:rsidR="00DB0B1B" w:rsidRPr="00C37F4F" w:rsidRDefault="00DB0B1B" w:rsidP="00C61C4C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DB0B1B" w:rsidRPr="00C37F4F" w14:paraId="09ED9259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1B2CD345" w14:textId="6A537DCA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392390553" w:edGrp="everyone" w:colFirst="2" w:colLast="2"/>
            <w:permStart w:id="840400558" w:edGrp="everyone" w:colFirst="3" w:colLast="3"/>
            <w:permStart w:id="628709696" w:edGrp="everyone" w:colFirst="4" w:colLast="4"/>
            <w:permStart w:id="1707950206" w:edGrp="everyone" w:colFirst="5" w:colLast="5"/>
            <w:permStart w:id="450967722" w:edGrp="everyone" w:colFirst="6" w:colLast="6"/>
            <w:r w:rsidRPr="00C37F4F">
              <w:rPr>
                <w:rFonts w:ascii="Calibri" w:hAnsi="Calibri" w:cs="Arial"/>
                <w:sz w:val="24"/>
                <w:szCs w:val="24"/>
              </w:rPr>
              <w:t>1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21B1B105" w14:textId="66553BF3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Feeling sad or </w:t>
            </w:r>
            <w:r w:rsidR="006663CD">
              <w:rPr>
                <w:rFonts w:ascii="Calibri" w:hAnsi="Calibri" w:cs="Arial"/>
                <w:color w:val="000000"/>
                <w:sz w:val="24"/>
                <w:szCs w:val="24"/>
              </w:rPr>
              <w:t>down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98195799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38E0D413" w14:textId="5EBDAC75" w:rsidR="00DB0B1B" w:rsidRPr="00C37F4F" w:rsidRDefault="006551ED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68362986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2434ACC7" w14:textId="39BE17FF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01166850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0CBF9438" w14:textId="37A22BCC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45962010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13D519E6" w14:textId="46C7C7E3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3771170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714F4A98" w14:textId="21E6F437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407E1A1F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7A140DCF" w14:textId="200DA5F8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2125160400" w:edGrp="everyone" w:colFirst="2" w:colLast="2"/>
            <w:permStart w:id="1081225897" w:edGrp="everyone" w:colFirst="3" w:colLast="3"/>
            <w:permStart w:id="942221125" w:edGrp="everyone" w:colFirst="4" w:colLast="4"/>
            <w:permStart w:id="2024423547" w:edGrp="everyone" w:colFirst="5" w:colLast="5"/>
            <w:permStart w:id="5263905" w:edGrp="everyone" w:colFirst="6" w:colLast="6"/>
            <w:permEnd w:id="392390553"/>
            <w:permEnd w:id="840400558"/>
            <w:permEnd w:id="628709696"/>
            <w:permEnd w:id="1707950206"/>
            <w:permEnd w:id="450967722"/>
            <w:r w:rsidRPr="00C37F4F">
              <w:rPr>
                <w:rFonts w:ascii="Calibri" w:hAnsi="Calibri" w:cs="Arial"/>
                <w:sz w:val="24"/>
                <w:szCs w:val="24"/>
              </w:rPr>
              <w:t>2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0F6BADD2" w14:textId="77777777" w:rsidR="00F64DF0" w:rsidRDefault="00BD69B2" w:rsidP="00DB0B1B">
            <w:pPr>
              <w:rPr>
                <w:rFonts w:ascii="Calibri" w:hAnsi="Calibri" w:cs="Arial"/>
                <w:color w:val="000000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R</w:t>
            </w:r>
            <w:r w:rsidR="00DB0B1B" w:rsidRPr="00C37F4F">
              <w:rPr>
                <w:rFonts w:ascii="Calibri" w:hAnsi="Calibri" w:cs="Arial"/>
                <w:color w:val="000000"/>
                <w:sz w:val="24"/>
                <w:szCs w:val="24"/>
              </w:rPr>
              <w:t>educed ability to concentrate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, confused </w:t>
            </w:r>
          </w:p>
          <w:p w14:paraId="6E62C837" w14:textId="2D7227C0" w:rsidR="00DB0B1B" w:rsidRPr="00C37F4F" w:rsidRDefault="00BD69B2" w:rsidP="00DB0B1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thinking, or feeling “foggy-headed"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19726722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5EA7D64C" w14:textId="4EA5AA50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52075426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67D5063C" w14:textId="3FE9D328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5749231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74EE566E" w14:textId="31AFA3EC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20497902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725D29D3" w14:textId="2CA5EFD4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60816412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7B1A716B" w14:textId="78A93975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71FDF3D6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40BCE1AA" w14:textId="46A4F109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1270098484" w:edGrp="everyone" w:colFirst="2" w:colLast="2"/>
            <w:permStart w:id="456462000" w:edGrp="everyone" w:colFirst="3" w:colLast="3"/>
            <w:permStart w:id="1906600192" w:edGrp="everyone" w:colFirst="4" w:colLast="4"/>
            <w:permStart w:id="957507685" w:edGrp="everyone" w:colFirst="5" w:colLast="5"/>
            <w:permStart w:id="405943139" w:edGrp="everyone" w:colFirst="6" w:colLast="6"/>
            <w:permEnd w:id="2125160400"/>
            <w:permEnd w:id="1081225897"/>
            <w:permEnd w:id="942221125"/>
            <w:permEnd w:id="2024423547"/>
            <w:permEnd w:id="5263905"/>
            <w:r w:rsidRPr="00C37F4F">
              <w:rPr>
                <w:rFonts w:ascii="Calibri" w:hAnsi="Calibri" w:cs="Arial"/>
                <w:sz w:val="24"/>
                <w:szCs w:val="24"/>
              </w:rPr>
              <w:t>3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292A1EC3" w14:textId="14F9FBDA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Excessive fears or worries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50517585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4FEAD6D0" w14:textId="3B591835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11586622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7F3FB756" w14:textId="638C8D7D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5250383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3FD43CD7" w14:textId="22BA747D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14462281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4A694CE9" w14:textId="76769F90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382071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44B86B6C" w14:textId="1FBA7A50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7A7E0433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36803E45" w14:textId="40BFCD39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2022140517" w:edGrp="everyone" w:colFirst="2" w:colLast="2"/>
            <w:permStart w:id="134098443" w:edGrp="everyone" w:colFirst="3" w:colLast="3"/>
            <w:permStart w:id="727339374" w:edGrp="everyone" w:colFirst="4" w:colLast="4"/>
            <w:permStart w:id="488854760" w:edGrp="everyone" w:colFirst="5" w:colLast="5"/>
            <w:permStart w:id="1179781185" w:edGrp="everyone" w:colFirst="6" w:colLast="6"/>
            <w:permEnd w:id="1270098484"/>
            <w:permEnd w:id="456462000"/>
            <w:permEnd w:id="1906600192"/>
            <w:permEnd w:id="957507685"/>
            <w:permEnd w:id="405943139"/>
            <w:r w:rsidRPr="00C37F4F">
              <w:rPr>
                <w:rFonts w:ascii="Calibri" w:hAnsi="Calibri" w:cs="Arial"/>
                <w:sz w:val="24"/>
                <w:szCs w:val="24"/>
              </w:rPr>
              <w:t>4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70E1BBB3" w14:textId="58DD4919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Extreme mood changes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61235171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1EEAABAE" w14:textId="7401CBF5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49838554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2BC8EA2F" w14:textId="10729CE0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86991231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3DBD564F" w14:textId="223552DC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0435835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55CCDAD9" w14:textId="4C2EE2BD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6807770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2EF4A581" w14:textId="74433553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79D7ABDB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04112041" w14:textId="1930CD37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483360069" w:edGrp="everyone" w:colFirst="2" w:colLast="2"/>
            <w:permStart w:id="869558740" w:edGrp="everyone" w:colFirst="3" w:colLast="3"/>
            <w:permStart w:id="1333134514" w:edGrp="everyone" w:colFirst="4" w:colLast="4"/>
            <w:permStart w:id="1454190279" w:edGrp="everyone" w:colFirst="5" w:colLast="5"/>
            <w:permStart w:id="57303222" w:edGrp="everyone" w:colFirst="6" w:colLast="6"/>
            <w:permEnd w:id="2022140517"/>
            <w:permEnd w:id="134098443"/>
            <w:permEnd w:id="727339374"/>
            <w:permEnd w:id="488854760"/>
            <w:permEnd w:id="1179781185"/>
            <w:r w:rsidRPr="00C37F4F">
              <w:rPr>
                <w:rFonts w:ascii="Calibri" w:hAnsi="Calibri" w:cs="Arial"/>
                <w:sz w:val="24"/>
                <w:szCs w:val="24"/>
              </w:rPr>
              <w:t>5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200F222D" w14:textId="320FB161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Withdrawal from friends and activities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56432196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7F9ED38A" w14:textId="3A7F5365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2087280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0B264202" w14:textId="09561D4F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44562307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0A06AE4F" w14:textId="49D030BE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88971358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55BEF75B" w14:textId="23A4F2E3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89951931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1A24337B" w14:textId="1A92A7CD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3C9CE6EA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2DC8041D" w14:textId="003D71BA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1609374293" w:edGrp="everyone" w:colFirst="2" w:colLast="2"/>
            <w:permStart w:id="55266412" w:edGrp="everyone" w:colFirst="3" w:colLast="3"/>
            <w:permStart w:id="907612001" w:edGrp="everyone" w:colFirst="4" w:colLast="4"/>
            <w:permStart w:id="1327632433" w:edGrp="everyone" w:colFirst="5" w:colLast="5"/>
            <w:permStart w:id="66588138" w:edGrp="everyone" w:colFirst="6" w:colLast="6"/>
            <w:permEnd w:id="483360069"/>
            <w:permEnd w:id="869558740"/>
            <w:permEnd w:id="1333134514"/>
            <w:permEnd w:id="1454190279"/>
            <w:permEnd w:id="57303222"/>
            <w:r w:rsidRPr="00C37F4F">
              <w:rPr>
                <w:rFonts w:ascii="Calibri" w:hAnsi="Calibri" w:cs="Arial"/>
                <w:sz w:val="24"/>
                <w:szCs w:val="24"/>
              </w:rPr>
              <w:t>6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05C9119D" w14:textId="77777777" w:rsidR="00F64DF0" w:rsidRDefault="00DB0B1B" w:rsidP="00DB0B1B">
            <w:pPr>
              <w:rPr>
                <w:rFonts w:ascii="Calibri" w:hAnsi="Calibri" w:cs="Arial"/>
                <w:color w:val="000000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Significant tiredness, low energy, or </w:t>
            </w:r>
          </w:p>
          <w:p w14:paraId="6D528CAC" w14:textId="1573CC03" w:rsidR="00DB0B1B" w:rsidRPr="00C37F4F" w:rsidRDefault="00A973E6" w:rsidP="00DB0B1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issues with sleep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24276655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12EB8EE9" w14:textId="5EA05071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62742655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71D62DD3" w14:textId="014D931B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51282402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35C9E00F" w14:textId="46EC13AF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0751930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40A8E5CC" w14:textId="3D59B6E2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38626003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2A849D8D" w14:textId="52D34B53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2CFEAF4D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4F741D86" w14:textId="5040AFA1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744390358" w:edGrp="everyone" w:colFirst="2" w:colLast="2"/>
            <w:permStart w:id="1496670293" w:edGrp="everyone" w:colFirst="3" w:colLast="3"/>
            <w:permStart w:id="1937577110" w:edGrp="everyone" w:colFirst="4" w:colLast="4"/>
            <w:permStart w:id="1238590365" w:edGrp="everyone" w:colFirst="5" w:colLast="5"/>
            <w:permStart w:id="710307694" w:edGrp="everyone" w:colFirst="6" w:colLast="6"/>
            <w:permEnd w:id="1609374293"/>
            <w:permEnd w:id="55266412"/>
            <w:permEnd w:id="907612001"/>
            <w:permEnd w:id="1327632433"/>
            <w:permEnd w:id="66588138"/>
            <w:r w:rsidRPr="00C37F4F">
              <w:rPr>
                <w:rFonts w:ascii="Calibri" w:hAnsi="Calibri" w:cs="Arial"/>
                <w:sz w:val="24"/>
                <w:szCs w:val="24"/>
              </w:rPr>
              <w:t>7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349D8768" w14:textId="16197716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Detachment from reality</w:t>
            </w:r>
            <w:r w:rsidR="008C5E02">
              <w:rPr>
                <w:rFonts w:ascii="Calibri" w:hAnsi="Calibri" w:cs="Arial"/>
                <w:color w:val="000000"/>
                <w:sz w:val="24"/>
                <w:szCs w:val="24"/>
              </w:rPr>
              <w:t>,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paranoia</w:t>
            </w:r>
            <w:r w:rsidR="008C5E02">
              <w:rPr>
                <w:rFonts w:ascii="Calibri" w:hAnsi="Calibri" w:cs="Arial"/>
                <w:color w:val="000000"/>
                <w:sz w:val="24"/>
                <w:szCs w:val="24"/>
              </w:rPr>
              <w:t>,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or hallucinations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50294761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1A605F93" w14:textId="3C27385C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5937975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7E3F461E" w14:textId="0421045F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74712017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0F314B57" w14:textId="737DB68A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5676224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5C71E42F" w14:textId="1CA55EC4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8974472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184BBF82" w14:textId="3BB2C274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6895DD5A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75FD8D29" w14:textId="5C9EA322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1640586788" w:edGrp="everyone" w:colFirst="2" w:colLast="2"/>
            <w:permStart w:id="528427724" w:edGrp="everyone" w:colFirst="3" w:colLast="3"/>
            <w:permStart w:id="1848144385" w:edGrp="everyone" w:colFirst="4" w:colLast="4"/>
            <w:permStart w:id="551834039" w:edGrp="everyone" w:colFirst="5" w:colLast="5"/>
            <w:permStart w:id="1545304497" w:edGrp="everyone" w:colFirst="6" w:colLast="6"/>
            <w:permEnd w:id="744390358"/>
            <w:permEnd w:id="1496670293"/>
            <w:permEnd w:id="1937577110"/>
            <w:permEnd w:id="1238590365"/>
            <w:permEnd w:id="710307694"/>
            <w:r w:rsidRPr="00C37F4F">
              <w:rPr>
                <w:rFonts w:ascii="Calibri" w:hAnsi="Calibri" w:cs="Arial"/>
                <w:sz w:val="24"/>
                <w:szCs w:val="24"/>
              </w:rPr>
              <w:t>8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1B1D4E37" w14:textId="29610CB4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Inability to cope with daily problems or stress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48137041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4E4E523F" w14:textId="25B2CECD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02739531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2DB6128E" w14:textId="0B30AAA9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0640779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0CA18245" w14:textId="6A26534C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90398114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3CF298FE" w14:textId="7123FCAE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78638838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41E42615" w14:textId="2A266EEE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34349BB7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69F5ECAA" w14:textId="4CE529F0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536102576" w:edGrp="everyone" w:colFirst="2" w:colLast="2"/>
            <w:permStart w:id="1404206443" w:edGrp="everyone" w:colFirst="3" w:colLast="3"/>
            <w:permStart w:id="726274623" w:edGrp="everyone" w:colFirst="4" w:colLast="4"/>
            <w:permStart w:id="1334081342" w:edGrp="everyone" w:colFirst="5" w:colLast="5"/>
            <w:permStart w:id="1048071237" w:edGrp="everyone" w:colFirst="6" w:colLast="6"/>
            <w:permEnd w:id="1640586788"/>
            <w:permEnd w:id="528427724"/>
            <w:permEnd w:id="1848144385"/>
            <w:permEnd w:id="551834039"/>
            <w:permEnd w:id="1545304497"/>
            <w:r w:rsidRPr="00C37F4F">
              <w:rPr>
                <w:rFonts w:ascii="Calibri" w:hAnsi="Calibri" w:cs="Arial"/>
                <w:sz w:val="24"/>
                <w:szCs w:val="24"/>
              </w:rPr>
              <w:t>9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62BB5B1B" w14:textId="77777777" w:rsidR="00E85DEA" w:rsidRDefault="00DB0B1B" w:rsidP="00DB0B1B">
            <w:pPr>
              <w:rPr>
                <w:rFonts w:ascii="Calibri" w:hAnsi="Calibri" w:cs="Arial"/>
                <w:color w:val="000000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Trouble understanding and relating to </w:t>
            </w:r>
          </w:p>
          <w:p w14:paraId="1A852FD2" w14:textId="1630A1C9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situations and people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105620676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02883AA6" w14:textId="11109F87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60146222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3F3E9DFD" w14:textId="2289DD67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3022686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0488D161" w14:textId="096D1A4C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00655798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603FC8C7" w14:textId="2B0F49A4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13600796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0A067148" w14:textId="0FA6AD43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1C4A8DBE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4197E4FB" w14:textId="647A3440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675304127" w:edGrp="everyone" w:colFirst="2" w:colLast="2"/>
            <w:permStart w:id="1379035381" w:edGrp="everyone" w:colFirst="3" w:colLast="3"/>
            <w:permStart w:id="280953308" w:edGrp="everyone" w:colFirst="4" w:colLast="4"/>
            <w:permStart w:id="1059396580" w:edGrp="everyone" w:colFirst="5" w:colLast="5"/>
            <w:permStart w:id="632561342" w:edGrp="everyone" w:colFirst="6" w:colLast="6"/>
            <w:permEnd w:id="536102576"/>
            <w:permEnd w:id="1404206443"/>
            <w:permEnd w:id="726274623"/>
            <w:permEnd w:id="1334081342"/>
            <w:permEnd w:id="1048071237"/>
            <w:r w:rsidRPr="00C37F4F">
              <w:rPr>
                <w:rFonts w:ascii="Calibri" w:hAnsi="Calibri" w:cs="Arial"/>
                <w:sz w:val="24"/>
                <w:szCs w:val="24"/>
              </w:rPr>
              <w:t>10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7B383A03" w14:textId="2F078716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Alcohol or </w:t>
            </w:r>
            <w:r w:rsidR="000D61A0" w:rsidRPr="00C37F4F">
              <w:rPr>
                <w:rFonts w:ascii="Calibri" w:hAnsi="Calibri" w:cs="Arial"/>
                <w:color w:val="000000"/>
                <w:sz w:val="24"/>
                <w:szCs w:val="24"/>
              </w:rPr>
              <w:t xml:space="preserve">substance </w:t>
            </w:r>
            <w:r w:rsidR="008C5E02">
              <w:rPr>
                <w:rFonts w:ascii="Calibri" w:hAnsi="Calibri" w:cs="Arial"/>
                <w:color w:val="000000"/>
                <w:sz w:val="24"/>
                <w:szCs w:val="24"/>
              </w:rPr>
              <w:t>mis</w:t>
            </w: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use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27914912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37167436" w14:textId="3E46C295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79367660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7374FD7A" w14:textId="78B35F06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3231328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7DDC781A" w14:textId="340838BC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68171314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6A2D248F" w14:textId="0FD51D94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07112553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60E069E0" w14:textId="28F197E2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2F2DA7E2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3043CF8E" w14:textId="33E61065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681712859" w:edGrp="everyone" w:colFirst="2" w:colLast="2"/>
            <w:permStart w:id="98400584" w:edGrp="everyone" w:colFirst="3" w:colLast="3"/>
            <w:permStart w:id="1900025109" w:edGrp="everyone" w:colFirst="4" w:colLast="4"/>
            <w:permStart w:id="944663883" w:edGrp="everyone" w:colFirst="5" w:colLast="5"/>
            <w:permStart w:id="1314931214" w:edGrp="everyone" w:colFirst="6" w:colLast="6"/>
            <w:permEnd w:id="675304127"/>
            <w:permEnd w:id="1379035381"/>
            <w:permEnd w:id="280953308"/>
            <w:permEnd w:id="1059396580"/>
            <w:permEnd w:id="632561342"/>
            <w:r w:rsidRPr="00C37F4F">
              <w:rPr>
                <w:rFonts w:ascii="Calibri" w:hAnsi="Calibri" w:cs="Arial"/>
                <w:sz w:val="24"/>
                <w:szCs w:val="24"/>
              </w:rPr>
              <w:t>11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347E3BA0" w14:textId="732331A3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Major changes in eating habits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36366266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69C23613" w14:textId="68EDD700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1383100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5AA165A5" w14:textId="02D4D78E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6152623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0D784368" w14:textId="773C9A30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95844686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7CC5569C" w14:textId="0DF86646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3052209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39989F8D" w14:textId="10330DDD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4431750B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2437C37B" w14:textId="20F05F94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1555590099" w:edGrp="everyone" w:colFirst="2" w:colLast="2"/>
            <w:permStart w:id="700333294" w:edGrp="everyone" w:colFirst="3" w:colLast="3"/>
            <w:permStart w:id="1145507575" w:edGrp="everyone" w:colFirst="4" w:colLast="4"/>
            <w:permStart w:id="907939131" w:edGrp="everyone" w:colFirst="5" w:colLast="5"/>
            <w:permStart w:id="796876720" w:edGrp="everyone" w:colFirst="6" w:colLast="6"/>
            <w:permEnd w:id="681712859"/>
            <w:permEnd w:id="98400584"/>
            <w:permEnd w:id="1900025109"/>
            <w:permEnd w:id="944663883"/>
            <w:permEnd w:id="1314931214"/>
            <w:r w:rsidRPr="00C37F4F">
              <w:rPr>
                <w:rFonts w:ascii="Calibri" w:hAnsi="Calibri" w:cs="Arial"/>
                <w:sz w:val="24"/>
                <w:szCs w:val="24"/>
              </w:rPr>
              <w:t>12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0A531855" w14:textId="7EAD441E" w:rsidR="00DB0B1B" w:rsidRPr="00C37F4F" w:rsidRDefault="00814D83" w:rsidP="00DB0B1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Major c</w:t>
            </w:r>
            <w:r w:rsidR="00DB0B1B" w:rsidRPr="00C37F4F">
              <w:rPr>
                <w:rFonts w:ascii="Calibri" w:hAnsi="Calibri" w:cs="Arial"/>
                <w:color w:val="000000"/>
                <w:sz w:val="24"/>
                <w:szCs w:val="24"/>
              </w:rPr>
              <w:t>hanges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 in sex drive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592365501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30D935C5" w14:textId="54B2BFF9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965047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17F08595" w14:textId="1FB1138B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70625477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7F480A77" w14:textId="7E714FA1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82952325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014175C2" w14:textId="59BE9431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38590868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474F31AC" w14:textId="667CC41A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DB0B1B" w:rsidRPr="00C37F4F" w14:paraId="7BBB8E23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4BC64783" w14:textId="5F66C513" w:rsidR="00DB0B1B" w:rsidRPr="00C37F4F" w:rsidRDefault="00DB0B1B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1927826593" w:edGrp="everyone" w:colFirst="2" w:colLast="2"/>
            <w:permStart w:id="187724073" w:edGrp="everyone" w:colFirst="3" w:colLast="3"/>
            <w:permStart w:id="1197107899" w:edGrp="everyone" w:colFirst="4" w:colLast="4"/>
            <w:permStart w:id="672235062" w:edGrp="everyone" w:colFirst="5" w:colLast="5"/>
            <w:permStart w:id="617502172" w:edGrp="everyone" w:colFirst="6" w:colLast="6"/>
            <w:permEnd w:id="1555590099"/>
            <w:permEnd w:id="700333294"/>
            <w:permEnd w:id="1145507575"/>
            <w:permEnd w:id="907939131"/>
            <w:permEnd w:id="796876720"/>
            <w:r w:rsidRPr="00C37F4F">
              <w:rPr>
                <w:rFonts w:ascii="Calibri" w:hAnsi="Calibri" w:cs="Arial"/>
                <w:sz w:val="24"/>
                <w:szCs w:val="24"/>
              </w:rPr>
              <w:t>13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10B24096" w14:textId="7627F2D3" w:rsidR="00DB0B1B" w:rsidRPr="00C37F4F" w:rsidRDefault="00DB0B1B" w:rsidP="00DB0B1B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color w:val="000000"/>
                <w:sz w:val="24"/>
                <w:szCs w:val="24"/>
              </w:rPr>
              <w:t>Excessive anger, hostility, or violence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-1225292532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216485B9" w14:textId="57F1508A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8217444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286ACBC5" w14:textId="5021F025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206866148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1F817C3F" w14:textId="19250241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11311474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24181BEF" w14:textId="09C6824D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130218855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4BF471B8" w14:textId="3A1D799B" w:rsidR="00DB0B1B" w:rsidRPr="00C37F4F" w:rsidRDefault="00DB0B1B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14D83" w:rsidRPr="00C37F4F" w14:paraId="26905634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38E692BD" w14:textId="77777777" w:rsidR="00814D83" w:rsidRPr="00C37F4F" w:rsidRDefault="00814D83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1319261254" w:edGrp="everyone" w:colFirst="2" w:colLast="2"/>
            <w:permStart w:id="1016747655" w:edGrp="everyone" w:colFirst="3" w:colLast="3"/>
            <w:permStart w:id="831267035" w:edGrp="everyone" w:colFirst="4" w:colLast="4"/>
            <w:permStart w:id="695867100" w:edGrp="everyone" w:colFirst="5" w:colLast="5"/>
            <w:permStart w:id="509111980" w:edGrp="everyone" w:colFirst="6" w:colLast="6"/>
            <w:permEnd w:id="1927826593"/>
            <w:permEnd w:id="187724073"/>
            <w:permEnd w:id="1197107899"/>
            <w:permEnd w:id="672235062"/>
            <w:permEnd w:id="617502172"/>
            <w:r w:rsidRPr="00C37F4F">
              <w:rPr>
                <w:rFonts w:ascii="Calibri" w:hAnsi="Calibri" w:cs="Arial"/>
                <w:sz w:val="24"/>
                <w:szCs w:val="24"/>
              </w:rPr>
              <w:t>14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00983C7F" w14:textId="76F4AF86" w:rsidR="00814D83" w:rsidRPr="00C37F4F" w:rsidRDefault="00814D83" w:rsidP="00DB0B1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 xml:space="preserve">Chronic </w:t>
            </w:r>
            <w:r w:rsidR="001504C8">
              <w:rPr>
                <w:rFonts w:ascii="Calibri" w:hAnsi="Calibri" w:cs="Arial"/>
                <w:color w:val="000000"/>
                <w:sz w:val="24"/>
                <w:szCs w:val="24"/>
              </w:rPr>
              <w:t xml:space="preserve">or unbearable </w:t>
            </w:r>
            <w:r>
              <w:rPr>
                <w:rFonts w:ascii="Calibri" w:hAnsi="Calibri" w:cs="Arial"/>
                <w:color w:val="000000"/>
                <w:sz w:val="24"/>
                <w:szCs w:val="24"/>
              </w:rPr>
              <w:t>stress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79888095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6B5593D3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886789377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4D14EEA1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007544413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371367C9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937023204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7E8166ED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203908782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45569B4B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tr w:rsidR="00814D83" w:rsidRPr="00C37F4F" w14:paraId="7FB53B1E" w14:textId="77777777" w:rsidTr="002D5C86">
        <w:trPr>
          <w:trHeight w:val="432"/>
        </w:trPr>
        <w:tc>
          <w:tcPr>
            <w:tcW w:w="721" w:type="dxa"/>
            <w:vAlign w:val="center"/>
          </w:tcPr>
          <w:p w14:paraId="0A47C716" w14:textId="77777777" w:rsidR="00814D83" w:rsidRPr="00C37F4F" w:rsidRDefault="00814D83" w:rsidP="00DB0B1B">
            <w:pPr>
              <w:jc w:val="center"/>
              <w:rPr>
                <w:rFonts w:ascii="Calibri" w:hAnsi="Calibri" w:cs="Arial"/>
                <w:sz w:val="24"/>
                <w:szCs w:val="24"/>
              </w:rPr>
            </w:pPr>
            <w:permStart w:id="1815428162" w:edGrp="everyone" w:colFirst="2" w:colLast="2"/>
            <w:permStart w:id="38436662" w:edGrp="everyone" w:colFirst="3" w:colLast="3"/>
            <w:permStart w:id="811796811" w:edGrp="everyone" w:colFirst="4" w:colLast="4"/>
            <w:permStart w:id="2039546989" w:edGrp="everyone" w:colFirst="5" w:colLast="5"/>
            <w:permStart w:id="1827568690" w:edGrp="everyone" w:colFirst="6" w:colLast="6"/>
            <w:permEnd w:id="1319261254"/>
            <w:permEnd w:id="1016747655"/>
            <w:permEnd w:id="831267035"/>
            <w:permEnd w:id="695867100"/>
            <w:permEnd w:id="509111980"/>
            <w:r w:rsidRPr="00C37F4F">
              <w:rPr>
                <w:rFonts w:ascii="Calibri" w:hAnsi="Calibri" w:cs="Arial"/>
                <w:sz w:val="24"/>
                <w:szCs w:val="24"/>
              </w:rPr>
              <w:t>15</w:t>
            </w:r>
          </w:p>
        </w:tc>
        <w:tc>
          <w:tcPr>
            <w:tcW w:w="5304" w:type="dxa"/>
            <w:shd w:val="clear" w:color="auto" w:fill="auto"/>
            <w:vAlign w:val="center"/>
          </w:tcPr>
          <w:p w14:paraId="7EAD4153" w14:textId="2AF04D45" w:rsidR="00814D83" w:rsidRPr="00C37F4F" w:rsidRDefault="00814D83" w:rsidP="00DB0B1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color w:val="000000"/>
                <w:sz w:val="24"/>
                <w:szCs w:val="24"/>
              </w:rPr>
              <w:t>History of stress or trauma</w:t>
            </w:r>
            <w:r w:rsidR="001504C8">
              <w:rPr>
                <w:rFonts w:ascii="Calibri" w:hAnsi="Calibri" w:cs="Arial"/>
                <w:color w:val="000000"/>
                <w:sz w:val="24"/>
                <w:szCs w:val="24"/>
              </w:rPr>
              <w:t xml:space="preserve"> </w:t>
            </w:r>
            <w:r w:rsidR="00E72C97" w:rsidRPr="00E72C97">
              <w:rPr>
                <w:rFonts w:ascii="Calibri" w:hAnsi="Calibri" w:cs="Arial"/>
                <w:color w:val="000000"/>
                <w:sz w:val="24"/>
                <w:szCs w:val="24"/>
                <w:u w:val="single"/>
              </w:rPr>
              <w:t>within your lifetime</w:t>
            </w:r>
          </w:p>
        </w:tc>
        <w:sdt>
          <w:sdtPr>
            <w:rPr>
              <w:rFonts w:ascii="Calibri" w:hAnsi="Calibri" w:cs="Arial"/>
              <w:sz w:val="24"/>
              <w:szCs w:val="24"/>
            </w:rPr>
            <w:id w:val="202343123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41" w:type="dxa"/>
                <w:vAlign w:val="center"/>
              </w:tcPr>
              <w:p w14:paraId="57AFFF0B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2132086909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16" w:type="dxa"/>
                <w:vAlign w:val="center"/>
              </w:tcPr>
              <w:p w14:paraId="15D8266F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473872935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029" w:type="dxa"/>
              </w:tcPr>
              <w:p w14:paraId="20473735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998709670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1216" w:type="dxa"/>
                <w:vAlign w:val="center"/>
              </w:tcPr>
              <w:p w14:paraId="671DBFA6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Arial"/>
              <w:sz w:val="24"/>
              <w:szCs w:val="24"/>
            </w:rPr>
            <w:id w:val="-189148336"/>
            <w14:checkbox>
              <w14:checked w14:val="0"/>
              <w14:checkedState w14:val="00FC" w14:font="Wingdings"/>
              <w14:uncheckedState w14:val="2610" w14:font="MS Gothic"/>
            </w14:checkbox>
          </w:sdtPr>
          <w:sdtContent>
            <w:tc>
              <w:tcPr>
                <w:tcW w:w="873" w:type="dxa"/>
                <w:vAlign w:val="center"/>
              </w:tcPr>
              <w:p w14:paraId="7B4E2382" w14:textId="77777777" w:rsidR="00814D83" w:rsidRPr="00C37F4F" w:rsidRDefault="00814D83" w:rsidP="00DB0B1B">
                <w:pPr>
                  <w:jc w:val="center"/>
                  <w:rPr>
                    <w:rFonts w:ascii="Calibri" w:hAnsi="Calibri" w:cs="Arial"/>
                    <w:sz w:val="24"/>
                    <w:szCs w:val="24"/>
                  </w:rPr>
                </w:pPr>
                <w:r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p>
            </w:tc>
          </w:sdtContent>
        </w:sdt>
      </w:tr>
      <w:permEnd w:id="1815428162"/>
      <w:permEnd w:id="38436662"/>
      <w:permEnd w:id="811796811"/>
      <w:permEnd w:id="2039546989"/>
      <w:permEnd w:id="1827568690"/>
    </w:tbl>
    <w:p w14:paraId="1A555243" w14:textId="77777777" w:rsidR="007C5CBD" w:rsidRPr="00C37F4F" w:rsidRDefault="007C5CBD">
      <w:pPr>
        <w:rPr>
          <w:rFonts w:ascii="Calibri" w:hAnsi="Calibri" w:cs="Arial"/>
          <w:sz w:val="24"/>
          <w:szCs w:val="24"/>
        </w:rPr>
      </w:pPr>
    </w:p>
    <w:p w14:paraId="1D4734BB" w14:textId="77777777" w:rsidR="003371E3" w:rsidRDefault="003371E3">
      <w:pPr>
        <w:rPr>
          <w:rFonts w:ascii="Calibri" w:hAnsi="Calibri" w:cs="Arial"/>
          <w:b/>
          <w:bCs/>
          <w:sz w:val="24"/>
          <w:szCs w:val="24"/>
        </w:rPr>
      </w:pPr>
      <w:bookmarkStart w:id="4" w:name="_Hlk172132896"/>
      <w:r>
        <w:rPr>
          <w:rFonts w:ascii="Calibri" w:hAnsi="Calibri" w:cs="Arial"/>
          <w:b/>
          <w:bCs/>
          <w:sz w:val="24"/>
          <w:szCs w:val="24"/>
        </w:rPr>
        <w:br w:type="page"/>
      </w:r>
    </w:p>
    <w:p w14:paraId="6E66E990" w14:textId="2978E072" w:rsidR="00DB0B1B" w:rsidRPr="00C37F4F" w:rsidRDefault="00DB0B1B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lastRenderedPageBreak/>
        <w:t xml:space="preserve">Module 11 </w:t>
      </w:r>
      <w:r w:rsidR="002A24DA" w:rsidRPr="00C37F4F">
        <w:rPr>
          <w:rFonts w:ascii="Calibri" w:hAnsi="Calibri" w:cs="Arial"/>
          <w:sz w:val="24"/>
          <w:szCs w:val="24"/>
        </w:rPr>
        <w:t>|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1F5AAA" w:rsidRPr="00C37F4F">
        <w:rPr>
          <w:rFonts w:ascii="Calibri" w:hAnsi="Calibri" w:cs="Arial"/>
          <w:sz w:val="24"/>
          <w:szCs w:val="24"/>
        </w:rPr>
        <w:t>Degree of Stress</w:t>
      </w:r>
      <w:r w:rsidR="00CE1D07" w:rsidRPr="00C37F4F">
        <w:rPr>
          <w:rFonts w:ascii="Calibri" w:hAnsi="Calibri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8"/>
        <w:gridCol w:w="727"/>
        <w:gridCol w:w="5310"/>
        <w:gridCol w:w="900"/>
        <w:gridCol w:w="900"/>
        <w:gridCol w:w="1165"/>
      </w:tblGrid>
      <w:tr w:rsidR="003C01BC" w:rsidRPr="00C37F4F" w14:paraId="794F0895" w14:textId="77777777" w:rsidTr="003C01BC">
        <w:tc>
          <w:tcPr>
            <w:tcW w:w="1788" w:type="dxa"/>
          </w:tcPr>
          <w:p w14:paraId="500DE371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</w:tcPr>
          <w:p w14:paraId="3FDB3447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5310" w:type="dxa"/>
          </w:tcPr>
          <w:p w14:paraId="5771538B" w14:textId="47AEA699" w:rsidR="003C01BC" w:rsidRPr="00C37F4F" w:rsidRDefault="0098498D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What </w:t>
            </w:r>
            <w:r w:rsidR="00F7223C">
              <w:rPr>
                <w:rFonts w:ascii="Calibri" w:hAnsi="Calibri" w:cs="Arial"/>
                <w:sz w:val="24"/>
                <w:szCs w:val="24"/>
              </w:rPr>
              <w:t>has</w:t>
            </w:r>
            <w:r>
              <w:rPr>
                <w:rFonts w:ascii="Calibri" w:hAnsi="Calibri" w:cs="Arial"/>
                <w:sz w:val="24"/>
                <w:szCs w:val="24"/>
              </w:rPr>
              <w:t xml:space="preserve"> your </w:t>
            </w:r>
            <w:r w:rsidR="003C01BC" w:rsidRPr="00C37F4F">
              <w:rPr>
                <w:rFonts w:ascii="Calibri" w:hAnsi="Calibri" w:cs="Arial"/>
                <w:sz w:val="24"/>
                <w:szCs w:val="24"/>
              </w:rPr>
              <w:t xml:space="preserve">level of stress </w:t>
            </w:r>
            <w:r w:rsidR="00F7223C">
              <w:rPr>
                <w:rFonts w:ascii="Calibri" w:hAnsi="Calibri" w:cs="Arial"/>
                <w:sz w:val="24"/>
                <w:szCs w:val="24"/>
              </w:rPr>
              <w:t xml:space="preserve">been </w:t>
            </w:r>
            <w:r w:rsidR="00F7223C" w:rsidRPr="00077144">
              <w:rPr>
                <w:rFonts w:ascii="Calibri" w:hAnsi="Calibri" w:cs="Arial"/>
                <w:sz w:val="24"/>
                <w:szCs w:val="24"/>
                <w:u w:val="single"/>
              </w:rPr>
              <w:t>across the last 30 days</w:t>
            </w:r>
            <w:r w:rsidR="00F7223C">
              <w:rPr>
                <w:rFonts w:ascii="Calibri" w:hAnsi="Calibri" w:cs="Arial"/>
                <w:sz w:val="24"/>
                <w:szCs w:val="24"/>
              </w:rPr>
              <w:t>?</w:t>
            </w:r>
          </w:p>
        </w:tc>
        <w:permStart w:id="1538800595" w:edGrp="everyone"/>
        <w:tc>
          <w:tcPr>
            <w:tcW w:w="900" w:type="dxa"/>
          </w:tcPr>
          <w:p w14:paraId="319EEDD6" w14:textId="30E2FD67" w:rsidR="003C01BC" w:rsidRPr="00C37F4F" w:rsidRDefault="00000000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19569841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E01207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1538800595"/>
            <w:r w:rsidR="002335B1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l</w:t>
            </w:r>
            <w:r w:rsidR="003C01B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ow</w:t>
            </w:r>
          </w:p>
        </w:tc>
        <w:permStart w:id="69953956" w:edGrp="everyone"/>
        <w:tc>
          <w:tcPr>
            <w:tcW w:w="900" w:type="dxa"/>
          </w:tcPr>
          <w:p w14:paraId="39170BA0" w14:textId="240A965D" w:rsidR="003C01BC" w:rsidRPr="00C37F4F" w:rsidRDefault="00000000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1097982331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3C01BC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69953956"/>
            <w:r w:rsidR="002335B1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m</w:t>
            </w:r>
            <w:r w:rsidR="003C01B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ed</w:t>
            </w:r>
          </w:p>
        </w:tc>
        <w:permStart w:id="340071885" w:edGrp="everyone"/>
        <w:tc>
          <w:tcPr>
            <w:tcW w:w="1165" w:type="dxa"/>
          </w:tcPr>
          <w:p w14:paraId="4425CDA5" w14:textId="0B71B3C7" w:rsidR="003C01BC" w:rsidRPr="00C37F4F" w:rsidRDefault="00000000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1206834765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3C01BC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340071885"/>
            <w:r w:rsidR="002335B1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h</w:t>
            </w:r>
            <w:r w:rsidR="003C01B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igh</w:t>
            </w:r>
          </w:p>
        </w:tc>
      </w:tr>
      <w:tr w:rsidR="003C01BC" w:rsidRPr="00C37F4F" w14:paraId="43BCA3EE" w14:textId="77777777" w:rsidTr="003C01BC">
        <w:tc>
          <w:tcPr>
            <w:tcW w:w="1788" w:type="dxa"/>
          </w:tcPr>
          <w:p w14:paraId="68092D91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</w:tcPr>
          <w:p w14:paraId="4326142E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5310" w:type="dxa"/>
          </w:tcPr>
          <w:p w14:paraId="26E0EFE5" w14:textId="6195E4AE" w:rsidR="003C01BC" w:rsidRPr="00C37F4F" w:rsidRDefault="00D3705B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Is your</w:t>
            </w:r>
            <w:r w:rsidR="00C84930">
              <w:rPr>
                <w:rFonts w:ascii="Calibri" w:hAnsi="Calibri" w:cs="Arial"/>
                <w:sz w:val="24"/>
                <w:szCs w:val="24"/>
              </w:rPr>
              <w:t xml:space="preserve"> </w:t>
            </w:r>
            <w:r>
              <w:rPr>
                <w:rFonts w:ascii="Calibri" w:hAnsi="Calibri" w:cs="Arial"/>
                <w:sz w:val="24"/>
                <w:szCs w:val="24"/>
              </w:rPr>
              <w:t xml:space="preserve">level of stress having </w:t>
            </w:r>
            <w:r w:rsidR="003C01BC" w:rsidRPr="00C37F4F">
              <w:rPr>
                <w:rFonts w:ascii="Calibri" w:hAnsi="Calibri" w:cs="Arial"/>
                <w:sz w:val="24"/>
                <w:szCs w:val="24"/>
              </w:rPr>
              <w:t>a significant</w:t>
            </w:r>
            <w:r w:rsidR="000D52D3">
              <w:rPr>
                <w:rFonts w:ascii="Calibri" w:hAnsi="Calibri" w:cs="Arial"/>
                <w:sz w:val="24"/>
                <w:szCs w:val="24"/>
              </w:rPr>
              <w:t xml:space="preserve"> or p</w:t>
            </w:r>
            <w:r w:rsidR="00E06332">
              <w:rPr>
                <w:rFonts w:ascii="Calibri" w:hAnsi="Calibri" w:cs="Arial"/>
                <w:sz w:val="24"/>
                <w:szCs w:val="24"/>
              </w:rPr>
              <w:t xml:space="preserve">rolonged </w:t>
            </w:r>
            <w:r w:rsidR="003C01BC" w:rsidRPr="00C37F4F">
              <w:rPr>
                <w:rFonts w:ascii="Calibri" w:hAnsi="Calibri" w:cs="Arial"/>
                <w:sz w:val="24"/>
                <w:szCs w:val="24"/>
              </w:rPr>
              <w:t xml:space="preserve">impact on </w:t>
            </w:r>
            <w:r w:rsidR="0098498D">
              <w:rPr>
                <w:rFonts w:ascii="Calibri" w:hAnsi="Calibri" w:cs="Arial"/>
                <w:sz w:val="24"/>
                <w:szCs w:val="24"/>
              </w:rPr>
              <w:t xml:space="preserve">your </w:t>
            </w:r>
            <w:r w:rsidR="00A84757">
              <w:rPr>
                <w:rFonts w:ascii="Calibri" w:hAnsi="Calibri" w:cs="Arial"/>
                <w:sz w:val="24"/>
                <w:szCs w:val="24"/>
              </w:rPr>
              <w:t>wellbeing</w:t>
            </w:r>
            <w:r w:rsidR="0098498D">
              <w:rPr>
                <w:rFonts w:ascii="Calibri" w:hAnsi="Calibri" w:cs="Arial"/>
                <w:sz w:val="24"/>
                <w:szCs w:val="24"/>
              </w:rPr>
              <w:t>?</w:t>
            </w:r>
          </w:p>
        </w:tc>
        <w:permStart w:id="1261918092" w:edGrp="everyone"/>
        <w:tc>
          <w:tcPr>
            <w:tcW w:w="900" w:type="dxa"/>
          </w:tcPr>
          <w:p w14:paraId="1E5FED19" w14:textId="2B2C70F8" w:rsidR="003C01BC" w:rsidRPr="00C37F4F" w:rsidRDefault="00000000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131447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1BC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1261918092"/>
            <w:r w:rsidR="00125238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y</w:t>
            </w:r>
            <w:r w:rsidR="003C01B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es</w:t>
            </w:r>
          </w:p>
        </w:tc>
        <w:permStart w:id="279597545" w:edGrp="everyone"/>
        <w:tc>
          <w:tcPr>
            <w:tcW w:w="900" w:type="dxa"/>
          </w:tcPr>
          <w:p w14:paraId="6117A7CE" w14:textId="5B7C4006" w:rsidR="003C01BC" w:rsidRPr="00C37F4F" w:rsidRDefault="00000000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769131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01BC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279597545"/>
            <w:r w:rsidR="00125238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</w:t>
            </w:r>
            <w:r w:rsidR="003C01B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o</w:t>
            </w:r>
          </w:p>
        </w:tc>
        <w:tc>
          <w:tcPr>
            <w:tcW w:w="1165" w:type="dxa"/>
          </w:tcPr>
          <w:p w14:paraId="638D6DDD" w14:textId="77777777" w:rsidR="003C01BC" w:rsidRPr="00C37F4F" w:rsidRDefault="003C01BC">
            <w:pPr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3C01BC" w:rsidRPr="00C37F4F" w14:paraId="61926099" w14:textId="77777777" w:rsidTr="003F0595">
        <w:trPr>
          <w:trHeight w:val="44"/>
        </w:trPr>
        <w:tc>
          <w:tcPr>
            <w:tcW w:w="1788" w:type="dxa"/>
          </w:tcPr>
          <w:p w14:paraId="36E9C9D6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</w:tcPr>
          <w:p w14:paraId="41F0F18E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5310" w:type="dxa"/>
          </w:tcPr>
          <w:p w14:paraId="536FB41E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7F5DD370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4D856925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1165" w:type="dxa"/>
          </w:tcPr>
          <w:p w14:paraId="121F9B38" w14:textId="77777777" w:rsidR="003C01BC" w:rsidRPr="00C37F4F" w:rsidRDefault="003C01B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A3215C" w:rsidRPr="00C37F4F" w14:paraId="3D9B39F6" w14:textId="77777777" w:rsidTr="00A3215C">
        <w:trPr>
          <w:trHeight w:val="576"/>
        </w:trPr>
        <w:tc>
          <w:tcPr>
            <w:tcW w:w="1788" w:type="dxa"/>
          </w:tcPr>
          <w:p w14:paraId="4790C2B2" w14:textId="25F8456C" w:rsidR="00A3215C" w:rsidRPr="00C37F4F" w:rsidRDefault="002E714B">
            <w:pPr>
              <w:rPr>
                <w:rFonts w:ascii="Calibri" w:hAnsi="Calibri" w:cs="Arial"/>
                <w:sz w:val="24"/>
                <w:szCs w:val="24"/>
              </w:rPr>
            </w:pPr>
            <w:permStart w:id="1903712831" w:edGrp="everyone" w:colFirst="2" w:colLast="2"/>
            <w:r>
              <w:rPr>
                <w:rFonts w:ascii="Calibri" w:hAnsi="Calibri" w:cs="Arial"/>
                <w:sz w:val="24"/>
                <w:szCs w:val="24"/>
              </w:rPr>
              <w:t>List s</w:t>
            </w:r>
            <w:r w:rsidR="00C84930">
              <w:rPr>
                <w:rFonts w:ascii="Calibri" w:hAnsi="Calibri" w:cs="Arial"/>
                <w:sz w:val="24"/>
                <w:szCs w:val="24"/>
              </w:rPr>
              <w:t>tressors</w:t>
            </w:r>
            <w:r w:rsidR="00F7223C">
              <w:rPr>
                <w:rFonts w:ascii="Calibri" w:hAnsi="Calibri" w:cs="Arial"/>
                <w:sz w:val="24"/>
                <w:szCs w:val="24"/>
              </w:rPr>
              <w:t xml:space="preserve"> from </w:t>
            </w:r>
            <w:r w:rsidR="00F7223C" w:rsidRPr="00077144">
              <w:rPr>
                <w:rFonts w:ascii="Calibri" w:hAnsi="Calibri" w:cs="Arial"/>
                <w:sz w:val="24"/>
                <w:szCs w:val="24"/>
                <w:u w:val="single"/>
              </w:rPr>
              <w:t>within the last 30 days</w:t>
            </w:r>
            <w:r w:rsidR="00C84930">
              <w:rPr>
                <w:rFonts w:ascii="Calibri" w:hAnsi="Calibri" w:cs="Arial"/>
                <w:sz w:val="24"/>
                <w:szCs w:val="24"/>
              </w:rPr>
              <w:t>:</w:t>
            </w:r>
          </w:p>
        </w:tc>
        <w:tc>
          <w:tcPr>
            <w:tcW w:w="727" w:type="dxa"/>
          </w:tcPr>
          <w:p w14:paraId="1789FCD6" w14:textId="11A2E33F" w:rsidR="00A3215C" w:rsidRPr="00C37F4F" w:rsidRDefault="00A3215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1</w:t>
            </w:r>
            <w:r w:rsidR="00D35192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  <w:gridSpan w:val="4"/>
          </w:tcPr>
          <w:p w14:paraId="02096603" w14:textId="77777777" w:rsidR="00A3215C" w:rsidRPr="00C37F4F" w:rsidRDefault="00A3215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A3215C" w:rsidRPr="00C37F4F" w14:paraId="77730631" w14:textId="77777777" w:rsidTr="00A3215C">
        <w:trPr>
          <w:trHeight w:val="576"/>
        </w:trPr>
        <w:tc>
          <w:tcPr>
            <w:tcW w:w="1788" w:type="dxa"/>
          </w:tcPr>
          <w:p w14:paraId="776E3867" w14:textId="77777777" w:rsidR="00A3215C" w:rsidRPr="00C37F4F" w:rsidRDefault="00A3215C">
            <w:pPr>
              <w:rPr>
                <w:rFonts w:ascii="Calibri" w:hAnsi="Calibri" w:cs="Arial"/>
                <w:sz w:val="24"/>
                <w:szCs w:val="24"/>
              </w:rPr>
            </w:pPr>
            <w:permStart w:id="1414617619" w:edGrp="everyone" w:colFirst="2" w:colLast="2"/>
            <w:permEnd w:id="1903712831"/>
          </w:p>
        </w:tc>
        <w:tc>
          <w:tcPr>
            <w:tcW w:w="727" w:type="dxa"/>
          </w:tcPr>
          <w:p w14:paraId="5A76CF56" w14:textId="30F4B211" w:rsidR="00A3215C" w:rsidRPr="00C37F4F" w:rsidRDefault="00A3215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2</w:t>
            </w:r>
            <w:r w:rsidR="00D35192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  <w:gridSpan w:val="4"/>
          </w:tcPr>
          <w:p w14:paraId="1AFD0344" w14:textId="77777777" w:rsidR="00A3215C" w:rsidRPr="00C37F4F" w:rsidRDefault="00A3215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A3215C" w:rsidRPr="00C37F4F" w14:paraId="794E4885" w14:textId="77777777" w:rsidTr="00A3215C">
        <w:trPr>
          <w:trHeight w:val="576"/>
        </w:trPr>
        <w:tc>
          <w:tcPr>
            <w:tcW w:w="1788" w:type="dxa"/>
          </w:tcPr>
          <w:p w14:paraId="71A4F662" w14:textId="77777777" w:rsidR="00A3215C" w:rsidRPr="00C37F4F" w:rsidRDefault="00A3215C">
            <w:pPr>
              <w:rPr>
                <w:rFonts w:ascii="Calibri" w:hAnsi="Calibri" w:cs="Arial"/>
                <w:sz w:val="24"/>
                <w:szCs w:val="24"/>
              </w:rPr>
            </w:pPr>
            <w:permStart w:id="1715431720" w:edGrp="everyone" w:colFirst="2" w:colLast="2"/>
            <w:permEnd w:id="1414617619"/>
          </w:p>
        </w:tc>
        <w:tc>
          <w:tcPr>
            <w:tcW w:w="727" w:type="dxa"/>
          </w:tcPr>
          <w:p w14:paraId="608D020A" w14:textId="36600946" w:rsidR="00A3215C" w:rsidRPr="00C37F4F" w:rsidRDefault="00A3215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3</w:t>
            </w:r>
            <w:r w:rsidR="00D35192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  <w:gridSpan w:val="4"/>
          </w:tcPr>
          <w:p w14:paraId="1C941DF7" w14:textId="77777777" w:rsidR="00A3215C" w:rsidRPr="00C37F4F" w:rsidRDefault="00A3215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A3215C" w:rsidRPr="00C37F4F" w14:paraId="5EDE0A1F" w14:textId="77777777" w:rsidTr="00A3215C">
        <w:trPr>
          <w:trHeight w:val="576"/>
        </w:trPr>
        <w:tc>
          <w:tcPr>
            <w:tcW w:w="1788" w:type="dxa"/>
          </w:tcPr>
          <w:p w14:paraId="0C2FD8D2" w14:textId="77777777" w:rsidR="00A3215C" w:rsidRPr="00C37F4F" w:rsidRDefault="00A3215C">
            <w:pPr>
              <w:rPr>
                <w:rFonts w:ascii="Calibri" w:hAnsi="Calibri" w:cs="Arial"/>
                <w:sz w:val="24"/>
                <w:szCs w:val="24"/>
              </w:rPr>
            </w:pPr>
            <w:permStart w:id="1275615523" w:edGrp="everyone" w:colFirst="2" w:colLast="2"/>
            <w:permEnd w:id="1715431720"/>
          </w:p>
        </w:tc>
        <w:tc>
          <w:tcPr>
            <w:tcW w:w="727" w:type="dxa"/>
          </w:tcPr>
          <w:p w14:paraId="229DA4E4" w14:textId="1D5086C4" w:rsidR="00A3215C" w:rsidRPr="00C37F4F" w:rsidRDefault="00A3215C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4</w:t>
            </w:r>
            <w:r w:rsidR="00D35192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  <w:gridSpan w:val="4"/>
          </w:tcPr>
          <w:p w14:paraId="14CB85F0" w14:textId="77777777" w:rsidR="00A3215C" w:rsidRPr="00C37F4F" w:rsidRDefault="00A3215C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bookmarkEnd w:id="4"/>
    </w:tbl>
    <w:p w14:paraId="2A6ADC97" w14:textId="77777777" w:rsidR="00DB3909" w:rsidRDefault="00DB3909" w:rsidP="00A3215C">
      <w:pPr>
        <w:rPr>
          <w:rFonts w:ascii="Calibri" w:hAnsi="Calibri" w:cs="Arial"/>
          <w:b/>
          <w:bCs/>
          <w:sz w:val="24"/>
          <w:szCs w:val="24"/>
        </w:rPr>
      </w:pPr>
    </w:p>
    <w:permEnd w:id="1275615523"/>
    <w:p w14:paraId="4C8518F5" w14:textId="4E9AF9B8" w:rsidR="00A3215C" w:rsidRPr="00C37F4F" w:rsidRDefault="00A3215C" w:rsidP="00A3215C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 xml:space="preserve">Module 12 </w:t>
      </w:r>
      <w:r w:rsidR="002A24DA" w:rsidRPr="00C37F4F">
        <w:rPr>
          <w:rFonts w:ascii="Calibri" w:hAnsi="Calibri" w:cs="Arial"/>
          <w:sz w:val="24"/>
          <w:szCs w:val="24"/>
        </w:rPr>
        <w:t xml:space="preserve">| </w:t>
      </w:r>
      <w:r w:rsidR="001F5AAA" w:rsidRPr="00C37F4F">
        <w:rPr>
          <w:rFonts w:ascii="Calibri" w:hAnsi="Calibri" w:cs="Arial"/>
          <w:sz w:val="24"/>
          <w:szCs w:val="24"/>
        </w:rPr>
        <w:t>History of Stress or Trauma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8"/>
        <w:gridCol w:w="727"/>
        <w:gridCol w:w="5310"/>
        <w:gridCol w:w="900"/>
        <w:gridCol w:w="900"/>
        <w:gridCol w:w="1165"/>
      </w:tblGrid>
      <w:tr w:rsidR="00E05047" w:rsidRPr="00C37F4F" w14:paraId="21CFAAE7" w14:textId="77777777" w:rsidTr="00E32C11">
        <w:tc>
          <w:tcPr>
            <w:tcW w:w="1788" w:type="dxa"/>
          </w:tcPr>
          <w:p w14:paraId="291B4B8B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</w:tcPr>
          <w:p w14:paraId="172DD37D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5310" w:type="dxa"/>
          </w:tcPr>
          <w:p w14:paraId="54171A88" w14:textId="01641D08" w:rsidR="00A3215C" w:rsidRPr="00C37F4F" w:rsidRDefault="00F75BE3" w:rsidP="00E32C11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 xml:space="preserve">What </w:t>
            </w:r>
            <w:r w:rsidR="00A65651">
              <w:rPr>
                <w:rFonts w:ascii="Calibri" w:hAnsi="Calibri" w:cs="Arial"/>
                <w:sz w:val="24"/>
                <w:szCs w:val="24"/>
              </w:rPr>
              <w:t>has</w:t>
            </w:r>
            <w:r>
              <w:rPr>
                <w:rFonts w:ascii="Calibri" w:hAnsi="Calibri" w:cs="Arial"/>
                <w:sz w:val="24"/>
                <w:szCs w:val="24"/>
              </w:rPr>
              <w:t xml:space="preserve"> </w:t>
            </w:r>
            <w:r w:rsidR="00A65651">
              <w:rPr>
                <w:rFonts w:ascii="Calibri" w:hAnsi="Calibri" w:cs="Arial"/>
                <w:sz w:val="24"/>
                <w:szCs w:val="24"/>
              </w:rPr>
              <w:t>your l</w:t>
            </w:r>
            <w:r>
              <w:rPr>
                <w:rFonts w:ascii="Calibri" w:hAnsi="Calibri" w:cs="Arial"/>
                <w:sz w:val="24"/>
                <w:szCs w:val="24"/>
              </w:rPr>
              <w:t xml:space="preserve">evel of stress </w:t>
            </w:r>
            <w:r w:rsidR="00A65651">
              <w:rPr>
                <w:rFonts w:ascii="Calibri" w:hAnsi="Calibri" w:cs="Arial"/>
                <w:sz w:val="24"/>
                <w:szCs w:val="24"/>
              </w:rPr>
              <w:t xml:space="preserve">been </w:t>
            </w:r>
            <w:r w:rsidR="00A65651" w:rsidRPr="00A65651">
              <w:rPr>
                <w:rFonts w:ascii="Calibri" w:hAnsi="Calibri" w:cs="Arial"/>
                <w:sz w:val="24"/>
                <w:szCs w:val="24"/>
                <w:u w:val="single"/>
              </w:rPr>
              <w:t>across your lifetime</w:t>
            </w:r>
            <w:r w:rsidR="00A65651">
              <w:rPr>
                <w:rFonts w:ascii="Calibri" w:hAnsi="Calibri" w:cs="Arial"/>
                <w:sz w:val="24"/>
                <w:szCs w:val="24"/>
              </w:rPr>
              <w:t>?</w:t>
            </w:r>
          </w:p>
        </w:tc>
        <w:permStart w:id="1076059366" w:edGrp="everyone"/>
        <w:tc>
          <w:tcPr>
            <w:tcW w:w="900" w:type="dxa"/>
          </w:tcPr>
          <w:p w14:paraId="1561AF1F" w14:textId="3C278369" w:rsidR="00A3215C" w:rsidRPr="00C37F4F" w:rsidRDefault="00000000" w:rsidP="00E32C11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-841152916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C12210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1076059366"/>
            <w:r w:rsidR="00F82DAF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l</w:t>
            </w:r>
            <w:r w:rsidR="00A3215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ow</w:t>
            </w:r>
          </w:p>
        </w:tc>
        <w:permStart w:id="1215957927" w:edGrp="everyone"/>
        <w:tc>
          <w:tcPr>
            <w:tcW w:w="900" w:type="dxa"/>
          </w:tcPr>
          <w:p w14:paraId="5F87F853" w14:textId="35D82023" w:rsidR="00A3215C" w:rsidRPr="00C37F4F" w:rsidRDefault="00000000" w:rsidP="00E32C11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-1699999578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A3215C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1215957927"/>
            <w:r w:rsidR="00F82DAF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m</w:t>
            </w:r>
            <w:r w:rsidR="00A3215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ed</w:t>
            </w:r>
          </w:p>
        </w:tc>
        <w:permStart w:id="1654548055" w:edGrp="everyone"/>
        <w:tc>
          <w:tcPr>
            <w:tcW w:w="1165" w:type="dxa"/>
          </w:tcPr>
          <w:p w14:paraId="7E4E6D9A" w14:textId="1CC1CF5C" w:rsidR="00A3215C" w:rsidRPr="00C37F4F" w:rsidRDefault="00000000" w:rsidP="00E32C11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68775570"/>
                <w14:checkbox>
                  <w14:checked w14:val="0"/>
                  <w14:checkedState w14:val="00FC" w14:font="Wingdings"/>
                  <w14:uncheckedState w14:val="2610" w14:font="MS Gothic"/>
                </w14:checkbox>
              </w:sdtPr>
              <w:sdtContent>
                <w:r w:rsidR="00A3215C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1654548055"/>
            <w:r w:rsidR="00F82DAF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h</w:t>
            </w:r>
            <w:r w:rsidR="00A3215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igh</w:t>
            </w:r>
          </w:p>
        </w:tc>
      </w:tr>
      <w:tr w:rsidR="00E05047" w:rsidRPr="00C37F4F" w14:paraId="0EA697FD" w14:textId="77777777" w:rsidTr="00E32C11">
        <w:tc>
          <w:tcPr>
            <w:tcW w:w="1788" w:type="dxa"/>
          </w:tcPr>
          <w:p w14:paraId="36DC206F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</w:tcPr>
          <w:p w14:paraId="35D504DD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5310" w:type="dxa"/>
          </w:tcPr>
          <w:p w14:paraId="48285126" w14:textId="20FDAABE" w:rsidR="00A3215C" w:rsidRPr="00C37F4F" w:rsidRDefault="000D52D3" w:rsidP="00E32C11">
            <w:pPr>
              <w:rPr>
                <w:rFonts w:ascii="Calibri" w:hAnsi="Calibri" w:cs="Arial"/>
                <w:sz w:val="24"/>
                <w:szCs w:val="24"/>
              </w:rPr>
            </w:pPr>
            <w:r>
              <w:rPr>
                <w:rFonts w:ascii="Calibri" w:hAnsi="Calibri" w:cs="Arial"/>
                <w:sz w:val="24"/>
                <w:szCs w:val="24"/>
              </w:rPr>
              <w:t>Is your history of</w:t>
            </w:r>
            <w:r w:rsidR="00A3215C" w:rsidRPr="00C37F4F">
              <w:rPr>
                <w:rFonts w:ascii="Calibri" w:hAnsi="Calibri" w:cs="Arial"/>
                <w:sz w:val="24"/>
                <w:szCs w:val="24"/>
              </w:rPr>
              <w:t xml:space="preserve"> stress</w:t>
            </w:r>
            <w:r>
              <w:rPr>
                <w:rFonts w:ascii="Calibri" w:hAnsi="Calibri" w:cs="Arial"/>
                <w:sz w:val="24"/>
                <w:szCs w:val="24"/>
              </w:rPr>
              <w:t xml:space="preserve"> </w:t>
            </w:r>
            <w:r w:rsidR="00A3215C" w:rsidRPr="00C37F4F">
              <w:rPr>
                <w:rFonts w:ascii="Calibri" w:hAnsi="Calibri" w:cs="Arial"/>
                <w:sz w:val="24"/>
                <w:szCs w:val="24"/>
              </w:rPr>
              <w:t>having a significant</w:t>
            </w:r>
            <w:r>
              <w:rPr>
                <w:rFonts w:ascii="Calibri" w:hAnsi="Calibri" w:cs="Arial"/>
                <w:sz w:val="24"/>
                <w:szCs w:val="24"/>
              </w:rPr>
              <w:t xml:space="preserve"> or prolonged impact on your </w:t>
            </w:r>
            <w:r w:rsidR="00A84757">
              <w:rPr>
                <w:rFonts w:ascii="Calibri" w:hAnsi="Calibri" w:cs="Arial"/>
                <w:sz w:val="24"/>
                <w:szCs w:val="24"/>
              </w:rPr>
              <w:t>wellbeing</w:t>
            </w:r>
            <w:r>
              <w:rPr>
                <w:rFonts w:ascii="Calibri" w:hAnsi="Calibri" w:cs="Arial"/>
                <w:sz w:val="24"/>
                <w:szCs w:val="24"/>
              </w:rPr>
              <w:t>?</w:t>
            </w:r>
          </w:p>
        </w:tc>
        <w:permStart w:id="694643866" w:edGrp="everyone"/>
        <w:tc>
          <w:tcPr>
            <w:tcW w:w="900" w:type="dxa"/>
          </w:tcPr>
          <w:p w14:paraId="4DBE07DB" w14:textId="7C7CE480" w:rsidR="00A3215C" w:rsidRPr="00C37F4F" w:rsidRDefault="00000000" w:rsidP="00E32C11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827326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215C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694643866"/>
            <w:r w:rsidR="00F82DAF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y</w:t>
            </w:r>
            <w:r w:rsidR="00A3215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es</w:t>
            </w:r>
          </w:p>
        </w:tc>
        <w:permStart w:id="1029115025" w:edGrp="everyone"/>
        <w:tc>
          <w:tcPr>
            <w:tcW w:w="900" w:type="dxa"/>
          </w:tcPr>
          <w:p w14:paraId="0E40295D" w14:textId="59C164D0" w:rsidR="00A3215C" w:rsidRPr="00C37F4F" w:rsidRDefault="00000000" w:rsidP="00E32C11">
            <w:pPr>
              <w:rPr>
                <w:rFonts w:ascii="Calibri" w:hAnsi="Calibri" w:cs="Arial"/>
                <w:sz w:val="24"/>
                <w:szCs w:val="24"/>
              </w:rPr>
            </w:pPr>
            <w:sdt>
              <w:sdtPr>
                <w:rPr>
                  <w:rFonts w:ascii="Calibri" w:hAnsi="Calibri" w:cs="Arial"/>
                  <w:sz w:val="24"/>
                  <w:szCs w:val="24"/>
                </w:rPr>
                <w:id w:val="872188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215C" w:rsidRPr="00C37F4F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  <w:permEnd w:id="1029115025"/>
            <w:r w:rsidR="00F82DAF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n</w:t>
            </w:r>
            <w:r w:rsidR="00A3215C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o</w:t>
            </w:r>
          </w:p>
        </w:tc>
        <w:tc>
          <w:tcPr>
            <w:tcW w:w="1165" w:type="dxa"/>
          </w:tcPr>
          <w:p w14:paraId="4E7F8F3B" w14:textId="77777777" w:rsidR="00A3215C" w:rsidRPr="00C37F4F" w:rsidRDefault="00A3215C" w:rsidP="00E32C11">
            <w:pPr>
              <w:rPr>
                <w:rFonts w:ascii="Calibri" w:hAnsi="Calibri" w:cs="Arial"/>
                <w:sz w:val="24"/>
                <w:szCs w:val="24"/>
              </w:rPr>
            </w:pPr>
          </w:p>
        </w:tc>
      </w:tr>
      <w:tr w:rsidR="00E05047" w:rsidRPr="00C37F4F" w14:paraId="3D4279C2" w14:textId="77777777" w:rsidTr="00E32C11">
        <w:tc>
          <w:tcPr>
            <w:tcW w:w="1788" w:type="dxa"/>
          </w:tcPr>
          <w:p w14:paraId="28217850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727" w:type="dxa"/>
          </w:tcPr>
          <w:p w14:paraId="27115FC5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5310" w:type="dxa"/>
          </w:tcPr>
          <w:p w14:paraId="6093BFB6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1F2E9D55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</w:tcPr>
          <w:p w14:paraId="5A569527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1165" w:type="dxa"/>
          </w:tcPr>
          <w:p w14:paraId="46A4D9C0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E05047" w:rsidRPr="00C37F4F" w14:paraId="30384B70" w14:textId="77777777" w:rsidTr="00E32C11">
        <w:trPr>
          <w:trHeight w:val="576"/>
        </w:trPr>
        <w:tc>
          <w:tcPr>
            <w:tcW w:w="1788" w:type="dxa"/>
          </w:tcPr>
          <w:p w14:paraId="3A45ED9B" w14:textId="6866299F" w:rsidR="00A3215C" w:rsidRPr="00C37F4F" w:rsidRDefault="002E714B" w:rsidP="00E32C11">
            <w:pPr>
              <w:rPr>
                <w:rFonts w:ascii="Calibri" w:hAnsi="Calibri" w:cs="Arial"/>
                <w:sz w:val="24"/>
                <w:szCs w:val="24"/>
              </w:rPr>
            </w:pPr>
            <w:permStart w:id="1558149583" w:edGrp="everyone" w:colFirst="2" w:colLast="2"/>
            <w:r>
              <w:rPr>
                <w:rFonts w:ascii="Calibri" w:hAnsi="Calibri" w:cs="Arial"/>
                <w:sz w:val="24"/>
                <w:szCs w:val="24"/>
              </w:rPr>
              <w:t>List s</w:t>
            </w:r>
            <w:r w:rsidR="00521BA0">
              <w:rPr>
                <w:rFonts w:ascii="Calibri" w:hAnsi="Calibri" w:cs="Arial"/>
                <w:sz w:val="24"/>
                <w:szCs w:val="24"/>
              </w:rPr>
              <w:t>tressors</w:t>
            </w:r>
            <w:r w:rsidR="001E201E">
              <w:rPr>
                <w:rFonts w:ascii="Calibri" w:hAnsi="Calibri" w:cs="Arial"/>
                <w:sz w:val="24"/>
                <w:szCs w:val="24"/>
              </w:rPr>
              <w:t xml:space="preserve"> from </w:t>
            </w:r>
            <w:r w:rsidR="001E201E" w:rsidRPr="00077144">
              <w:rPr>
                <w:rFonts w:ascii="Calibri" w:hAnsi="Calibri" w:cs="Arial"/>
                <w:sz w:val="24"/>
                <w:szCs w:val="24"/>
                <w:u w:val="single"/>
              </w:rPr>
              <w:t>within your lifetime</w:t>
            </w:r>
            <w:r w:rsidR="00521BA0">
              <w:rPr>
                <w:rFonts w:ascii="Calibri" w:hAnsi="Calibri" w:cs="Arial"/>
                <w:sz w:val="24"/>
                <w:szCs w:val="24"/>
              </w:rPr>
              <w:t>:</w:t>
            </w:r>
          </w:p>
        </w:tc>
        <w:tc>
          <w:tcPr>
            <w:tcW w:w="727" w:type="dxa"/>
          </w:tcPr>
          <w:p w14:paraId="27B91CE4" w14:textId="2AA292FE" w:rsidR="00A3215C" w:rsidRPr="00C37F4F" w:rsidRDefault="00A3215C" w:rsidP="00E32C11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1</w:t>
            </w:r>
            <w:r w:rsidR="00D35192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  <w:gridSpan w:val="4"/>
          </w:tcPr>
          <w:p w14:paraId="0396188B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E05047" w:rsidRPr="00C37F4F" w14:paraId="69C42F2E" w14:textId="77777777" w:rsidTr="00E32C11">
        <w:trPr>
          <w:trHeight w:val="576"/>
        </w:trPr>
        <w:tc>
          <w:tcPr>
            <w:tcW w:w="1788" w:type="dxa"/>
          </w:tcPr>
          <w:p w14:paraId="7AB2D157" w14:textId="77777777" w:rsidR="00A3215C" w:rsidRPr="00C37F4F" w:rsidRDefault="00A3215C" w:rsidP="00E32C11">
            <w:pPr>
              <w:rPr>
                <w:rFonts w:ascii="Calibri" w:hAnsi="Calibri" w:cs="Arial"/>
                <w:sz w:val="24"/>
                <w:szCs w:val="24"/>
              </w:rPr>
            </w:pPr>
            <w:permStart w:id="302194863" w:edGrp="everyone" w:colFirst="2" w:colLast="2"/>
            <w:permEnd w:id="1558149583"/>
          </w:p>
        </w:tc>
        <w:tc>
          <w:tcPr>
            <w:tcW w:w="727" w:type="dxa"/>
          </w:tcPr>
          <w:p w14:paraId="3915E5A6" w14:textId="39EDE08F" w:rsidR="00A3215C" w:rsidRPr="00C37F4F" w:rsidRDefault="00A3215C" w:rsidP="00E32C11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2</w:t>
            </w:r>
            <w:r w:rsidR="00D35192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  <w:gridSpan w:val="4"/>
          </w:tcPr>
          <w:p w14:paraId="1817F2A4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E05047" w:rsidRPr="00C37F4F" w14:paraId="3C47F4E7" w14:textId="77777777" w:rsidTr="00E32C11">
        <w:trPr>
          <w:trHeight w:val="576"/>
        </w:trPr>
        <w:tc>
          <w:tcPr>
            <w:tcW w:w="1788" w:type="dxa"/>
          </w:tcPr>
          <w:p w14:paraId="2652DAFE" w14:textId="77777777" w:rsidR="00A3215C" w:rsidRPr="00C37F4F" w:rsidRDefault="00A3215C" w:rsidP="00E32C11">
            <w:pPr>
              <w:rPr>
                <w:rFonts w:ascii="Calibri" w:hAnsi="Calibri" w:cs="Arial"/>
                <w:sz w:val="24"/>
                <w:szCs w:val="24"/>
              </w:rPr>
            </w:pPr>
            <w:permStart w:id="653410278" w:edGrp="everyone" w:colFirst="2" w:colLast="2"/>
            <w:permEnd w:id="302194863"/>
          </w:p>
        </w:tc>
        <w:tc>
          <w:tcPr>
            <w:tcW w:w="727" w:type="dxa"/>
          </w:tcPr>
          <w:p w14:paraId="53A80F99" w14:textId="75CC8FF5" w:rsidR="00A3215C" w:rsidRPr="00C37F4F" w:rsidRDefault="00A3215C" w:rsidP="00E32C11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3</w:t>
            </w:r>
            <w:r w:rsidR="00D35192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  <w:gridSpan w:val="4"/>
          </w:tcPr>
          <w:p w14:paraId="716B4BCD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E05047" w:rsidRPr="00C37F4F" w14:paraId="61359DB0" w14:textId="77777777" w:rsidTr="00E32C11">
        <w:trPr>
          <w:trHeight w:val="576"/>
        </w:trPr>
        <w:tc>
          <w:tcPr>
            <w:tcW w:w="1788" w:type="dxa"/>
          </w:tcPr>
          <w:p w14:paraId="2F8B1E75" w14:textId="77777777" w:rsidR="00A3215C" w:rsidRPr="00C37F4F" w:rsidRDefault="00A3215C" w:rsidP="00E32C11">
            <w:pPr>
              <w:rPr>
                <w:rFonts w:ascii="Calibri" w:hAnsi="Calibri" w:cs="Arial"/>
                <w:sz w:val="24"/>
                <w:szCs w:val="24"/>
              </w:rPr>
            </w:pPr>
            <w:permStart w:id="2144353974" w:edGrp="everyone" w:colFirst="2" w:colLast="2"/>
            <w:permEnd w:id="653410278"/>
          </w:p>
        </w:tc>
        <w:tc>
          <w:tcPr>
            <w:tcW w:w="727" w:type="dxa"/>
          </w:tcPr>
          <w:p w14:paraId="071C2E7F" w14:textId="43BBAB2E" w:rsidR="00A3215C" w:rsidRPr="00C37F4F" w:rsidRDefault="00A3215C" w:rsidP="00E32C11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4</w:t>
            </w:r>
            <w:r w:rsidR="00D35192"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  <w:gridSpan w:val="4"/>
          </w:tcPr>
          <w:p w14:paraId="5F307642" w14:textId="77777777" w:rsidR="00A3215C" w:rsidRPr="00C37F4F" w:rsidRDefault="00A3215C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permEnd w:id="2144353974"/>
    </w:tbl>
    <w:p w14:paraId="7ED864AB" w14:textId="77777777" w:rsidR="00DB3909" w:rsidRDefault="00DB3909" w:rsidP="00B968D2">
      <w:pPr>
        <w:rPr>
          <w:rFonts w:ascii="Calibri" w:hAnsi="Calibri" w:cs="Arial"/>
          <w:b/>
          <w:bCs/>
          <w:sz w:val="24"/>
          <w:szCs w:val="24"/>
        </w:rPr>
      </w:pPr>
    </w:p>
    <w:p w14:paraId="66217D62" w14:textId="298217D1" w:rsidR="00B968D2" w:rsidRPr="00C37F4F" w:rsidRDefault="00B968D2" w:rsidP="00B968D2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>Module 1</w:t>
      </w:r>
      <w:r w:rsidR="00B81296" w:rsidRPr="00C37F4F">
        <w:rPr>
          <w:rFonts w:ascii="Calibri" w:hAnsi="Calibri" w:cs="Arial"/>
          <w:b/>
          <w:bCs/>
          <w:sz w:val="24"/>
          <w:szCs w:val="24"/>
        </w:rPr>
        <w:t>3</w:t>
      </w:r>
      <w:r w:rsidRPr="00C37F4F">
        <w:rPr>
          <w:rFonts w:ascii="Calibri" w:hAnsi="Calibri" w:cs="Arial"/>
          <w:b/>
          <w:bCs/>
          <w:sz w:val="24"/>
          <w:szCs w:val="24"/>
        </w:rPr>
        <w:t xml:space="preserve"> </w:t>
      </w:r>
      <w:r w:rsidR="001D06AC" w:rsidRPr="00C37F4F">
        <w:rPr>
          <w:rFonts w:ascii="Calibri" w:hAnsi="Calibri" w:cs="Arial"/>
          <w:sz w:val="24"/>
          <w:szCs w:val="24"/>
        </w:rPr>
        <w:t>|</w:t>
      </w:r>
      <w:r w:rsidR="0002613C" w:rsidRPr="00C37F4F">
        <w:rPr>
          <w:rFonts w:ascii="Calibri" w:hAnsi="Calibri" w:cs="Arial"/>
          <w:sz w:val="24"/>
          <w:szCs w:val="24"/>
        </w:rPr>
        <w:t xml:space="preserve"> Protective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88"/>
        <w:gridCol w:w="727"/>
        <w:gridCol w:w="8275"/>
      </w:tblGrid>
      <w:tr w:rsidR="005D5CD4" w:rsidRPr="00C37F4F" w14:paraId="77669872" w14:textId="77777777" w:rsidTr="00E32C11">
        <w:trPr>
          <w:trHeight w:val="576"/>
        </w:trPr>
        <w:tc>
          <w:tcPr>
            <w:tcW w:w="1788" w:type="dxa"/>
          </w:tcPr>
          <w:p w14:paraId="1F96B81B" w14:textId="34534BC1" w:rsidR="005D5CD4" w:rsidRPr="00C37F4F" w:rsidRDefault="00022587" w:rsidP="00E32C11">
            <w:pPr>
              <w:rPr>
                <w:rFonts w:ascii="Calibri" w:hAnsi="Calibri" w:cs="Arial"/>
                <w:sz w:val="24"/>
                <w:szCs w:val="24"/>
              </w:rPr>
            </w:pPr>
            <w:permStart w:id="354310333" w:edGrp="everyone" w:colFirst="2" w:colLast="2"/>
            <w:r>
              <w:rPr>
                <w:rFonts w:ascii="Calibri" w:hAnsi="Calibri" w:cs="Arial"/>
                <w:sz w:val="24"/>
                <w:szCs w:val="24"/>
              </w:rPr>
              <w:t xml:space="preserve">List the positive things in your life </w:t>
            </w:r>
            <w:r w:rsidRPr="00022587">
              <w:rPr>
                <w:rFonts w:ascii="Calibri" w:hAnsi="Calibri" w:cs="Arial"/>
                <w:sz w:val="24"/>
                <w:szCs w:val="24"/>
                <w:u w:val="single"/>
              </w:rPr>
              <w:t>right now</w:t>
            </w:r>
            <w:r>
              <w:rPr>
                <w:rFonts w:ascii="Calibri" w:hAnsi="Calibri" w:cs="Arial"/>
                <w:sz w:val="24"/>
                <w:szCs w:val="24"/>
              </w:rPr>
              <w:t>:</w:t>
            </w:r>
          </w:p>
        </w:tc>
        <w:tc>
          <w:tcPr>
            <w:tcW w:w="727" w:type="dxa"/>
          </w:tcPr>
          <w:p w14:paraId="7421AD16" w14:textId="77777777" w:rsidR="005D5CD4" w:rsidRPr="00C37F4F" w:rsidRDefault="005D5CD4" w:rsidP="00E32C11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1</w:t>
            </w:r>
            <w:r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</w:tcPr>
          <w:p w14:paraId="4AFA178F" w14:textId="77777777" w:rsidR="005D5CD4" w:rsidRPr="00C37F4F" w:rsidRDefault="005D5CD4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5D5CD4" w:rsidRPr="00C37F4F" w14:paraId="022A62B2" w14:textId="77777777" w:rsidTr="00E32C11">
        <w:trPr>
          <w:trHeight w:val="576"/>
        </w:trPr>
        <w:tc>
          <w:tcPr>
            <w:tcW w:w="1788" w:type="dxa"/>
          </w:tcPr>
          <w:p w14:paraId="35F342E7" w14:textId="77777777" w:rsidR="005D5CD4" w:rsidRPr="00C37F4F" w:rsidRDefault="005D5CD4" w:rsidP="00E32C11">
            <w:pPr>
              <w:rPr>
                <w:rFonts w:ascii="Calibri" w:hAnsi="Calibri" w:cs="Arial"/>
                <w:sz w:val="24"/>
                <w:szCs w:val="24"/>
              </w:rPr>
            </w:pPr>
            <w:permStart w:id="1469989861" w:edGrp="everyone" w:colFirst="2" w:colLast="2"/>
            <w:permEnd w:id="354310333"/>
          </w:p>
        </w:tc>
        <w:tc>
          <w:tcPr>
            <w:tcW w:w="727" w:type="dxa"/>
          </w:tcPr>
          <w:p w14:paraId="505A6A90" w14:textId="77777777" w:rsidR="005D5CD4" w:rsidRPr="00C37F4F" w:rsidRDefault="005D5CD4" w:rsidP="00E32C11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2</w:t>
            </w:r>
            <w:r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</w:tcPr>
          <w:p w14:paraId="37B6FD91" w14:textId="77777777" w:rsidR="005D5CD4" w:rsidRPr="00C37F4F" w:rsidRDefault="005D5CD4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5D5CD4" w:rsidRPr="00C37F4F" w14:paraId="0E8A2DBD" w14:textId="77777777" w:rsidTr="00E32C11">
        <w:trPr>
          <w:trHeight w:val="576"/>
        </w:trPr>
        <w:tc>
          <w:tcPr>
            <w:tcW w:w="1788" w:type="dxa"/>
          </w:tcPr>
          <w:p w14:paraId="2F18F0ED" w14:textId="77777777" w:rsidR="005D5CD4" w:rsidRPr="00C37F4F" w:rsidRDefault="005D5CD4" w:rsidP="00E32C11">
            <w:pPr>
              <w:rPr>
                <w:rFonts w:ascii="Calibri" w:hAnsi="Calibri" w:cs="Arial"/>
                <w:sz w:val="24"/>
                <w:szCs w:val="24"/>
              </w:rPr>
            </w:pPr>
            <w:permStart w:id="512623059" w:edGrp="everyone" w:colFirst="2" w:colLast="2"/>
            <w:permEnd w:id="1469989861"/>
          </w:p>
        </w:tc>
        <w:tc>
          <w:tcPr>
            <w:tcW w:w="727" w:type="dxa"/>
          </w:tcPr>
          <w:p w14:paraId="6ADF78A8" w14:textId="77777777" w:rsidR="005D5CD4" w:rsidRPr="00C37F4F" w:rsidRDefault="005D5CD4" w:rsidP="00E32C11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3</w:t>
            </w:r>
            <w:r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</w:tcPr>
          <w:p w14:paraId="1A24BD98" w14:textId="77777777" w:rsidR="005D5CD4" w:rsidRPr="00C37F4F" w:rsidRDefault="005D5CD4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5D5CD4" w:rsidRPr="00C37F4F" w14:paraId="0AE8CC78" w14:textId="77777777" w:rsidTr="00E32C11">
        <w:trPr>
          <w:trHeight w:val="576"/>
        </w:trPr>
        <w:tc>
          <w:tcPr>
            <w:tcW w:w="1788" w:type="dxa"/>
          </w:tcPr>
          <w:p w14:paraId="66096401" w14:textId="77777777" w:rsidR="005D5CD4" w:rsidRPr="00C37F4F" w:rsidRDefault="005D5CD4" w:rsidP="00E32C11">
            <w:pPr>
              <w:rPr>
                <w:rFonts w:ascii="Calibri" w:hAnsi="Calibri" w:cs="Arial"/>
                <w:sz w:val="24"/>
                <w:szCs w:val="24"/>
              </w:rPr>
            </w:pPr>
            <w:permStart w:id="1614566387" w:edGrp="everyone" w:colFirst="2" w:colLast="2"/>
            <w:permEnd w:id="512623059"/>
          </w:p>
        </w:tc>
        <w:tc>
          <w:tcPr>
            <w:tcW w:w="727" w:type="dxa"/>
          </w:tcPr>
          <w:p w14:paraId="114E6AFC" w14:textId="77777777" w:rsidR="005D5CD4" w:rsidRPr="00C37F4F" w:rsidRDefault="005D5CD4" w:rsidP="00E32C11">
            <w:pPr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>4</w:t>
            </w:r>
            <w:r>
              <w:rPr>
                <w:rFonts w:ascii="Calibri" w:hAnsi="Calibri" w:cs="Arial"/>
                <w:sz w:val="24"/>
                <w:szCs w:val="24"/>
              </w:rPr>
              <w:t>.</w:t>
            </w:r>
          </w:p>
        </w:tc>
        <w:tc>
          <w:tcPr>
            <w:tcW w:w="8275" w:type="dxa"/>
          </w:tcPr>
          <w:p w14:paraId="086AF940" w14:textId="77777777" w:rsidR="005D5CD4" w:rsidRPr="00C37F4F" w:rsidRDefault="005D5CD4" w:rsidP="00E32C11">
            <w:pPr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</w:tbl>
    <w:p w14:paraId="2149CFAD" w14:textId="1FF8BE42" w:rsidR="000B2C1B" w:rsidRPr="00FD2FC9" w:rsidRDefault="005D5CD4" w:rsidP="00FF1B22">
      <w:pPr>
        <w:jc w:val="center"/>
        <w:rPr>
          <w:rFonts w:ascii="Calibri" w:hAnsi="Calibri" w:cs="Arial"/>
          <w:b/>
          <w:bCs/>
          <w:color w:val="21372B"/>
          <w:sz w:val="24"/>
          <w:szCs w:val="24"/>
          <w:u w:val="single"/>
        </w:rPr>
      </w:pPr>
      <w:r>
        <w:rPr>
          <w:rFonts w:ascii="Calibri" w:hAnsi="Calibri" w:cs="Arial"/>
          <w:b/>
          <w:bCs/>
          <w:color w:val="21372B"/>
          <w:sz w:val="24"/>
          <w:szCs w:val="24"/>
          <w:u w:val="single"/>
        </w:rPr>
        <w:br w:type="page"/>
      </w:r>
      <w:permEnd w:id="1614566387"/>
      <w:r w:rsidR="000B2C1B" w:rsidRPr="00C37F4F">
        <w:rPr>
          <w:rFonts w:ascii="Calibri" w:hAnsi="Calibri" w:cs="Arial"/>
          <w:b/>
          <w:bCs/>
          <w:color w:val="21372B"/>
          <w:sz w:val="24"/>
          <w:szCs w:val="24"/>
          <w:u w:val="single"/>
        </w:rPr>
        <w:lastRenderedPageBreak/>
        <w:t>INSTRUCTIONS</w:t>
      </w:r>
      <w:r w:rsidR="00525B49" w:rsidRPr="00C37F4F">
        <w:rPr>
          <w:rFonts w:ascii="Calibri" w:hAnsi="Calibri" w:cs="Arial"/>
          <w:b/>
          <w:bCs/>
          <w:color w:val="21372B"/>
          <w:sz w:val="24"/>
          <w:szCs w:val="24"/>
          <w:u w:val="single"/>
        </w:rPr>
        <w:t xml:space="preserve"> CONTINUED</w:t>
      </w:r>
    </w:p>
    <w:p w14:paraId="23BF0608" w14:textId="123E1945" w:rsidR="00B43520" w:rsidRPr="00C37F4F" w:rsidRDefault="00B43520" w:rsidP="00045833">
      <w:pPr>
        <w:rPr>
          <w:rFonts w:ascii="Calibri" w:hAnsi="Calibri" w:cs="Arial"/>
          <w:b/>
          <w:bCs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>Part B</w:t>
      </w:r>
      <w:r w:rsidR="00AE409F" w:rsidRPr="00C37F4F">
        <w:rPr>
          <w:rFonts w:ascii="Calibri" w:hAnsi="Calibri" w:cs="Arial"/>
          <w:b/>
          <w:bCs/>
          <w:sz w:val="24"/>
          <w:szCs w:val="24"/>
        </w:rPr>
        <w:t xml:space="preserve"> </w:t>
      </w:r>
      <w:r w:rsidR="00AE409F" w:rsidRPr="00C37F4F">
        <w:rPr>
          <w:rFonts w:ascii="Calibri" w:hAnsi="Calibri" w:cs="Arial"/>
          <w:sz w:val="24"/>
          <w:szCs w:val="24"/>
        </w:rPr>
        <w:t>|</w:t>
      </w:r>
      <w:r w:rsidRPr="00C37F4F">
        <w:rPr>
          <w:rFonts w:ascii="Calibri" w:hAnsi="Calibri" w:cs="Arial"/>
          <w:sz w:val="24"/>
          <w:szCs w:val="24"/>
        </w:rPr>
        <w:t xml:space="preserve"> Reflecting on Your Answers</w:t>
      </w:r>
    </w:p>
    <w:p w14:paraId="72573473" w14:textId="21AC8A6F" w:rsidR="00B43520" w:rsidRPr="00C37F4F" w:rsidRDefault="00B43520" w:rsidP="00045833">
      <w:pPr>
        <w:ind w:left="720"/>
        <w:rPr>
          <w:rFonts w:ascii="Calibri" w:hAnsi="Calibri" w:cs="Arial"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>Modules 2 - 8:</w:t>
      </w:r>
      <w:r w:rsidRPr="00C37F4F">
        <w:rPr>
          <w:rFonts w:ascii="Calibri" w:hAnsi="Calibri" w:cs="Arial"/>
          <w:sz w:val="24"/>
          <w:szCs w:val="24"/>
        </w:rPr>
        <w:t xml:space="preserve"> A</w:t>
      </w:r>
      <w:r w:rsidR="00DE355A" w:rsidRPr="00C37F4F">
        <w:rPr>
          <w:rFonts w:ascii="Calibri" w:hAnsi="Calibri" w:cs="Arial"/>
          <w:sz w:val="24"/>
          <w:szCs w:val="24"/>
        </w:rPr>
        <w:t xml:space="preserve"> response </w:t>
      </w:r>
      <w:r w:rsidRPr="00C37F4F">
        <w:rPr>
          <w:rFonts w:ascii="Calibri" w:hAnsi="Calibri" w:cs="Arial"/>
          <w:sz w:val="24"/>
          <w:szCs w:val="24"/>
        </w:rPr>
        <w:t xml:space="preserve">of </w:t>
      </w:r>
      <w:r w:rsidRPr="00C37F4F">
        <w:rPr>
          <w:rFonts w:ascii="Calibri" w:hAnsi="Calibri" w:cs="Arial"/>
          <w:b/>
          <w:bCs/>
          <w:i/>
          <w:iCs/>
          <w:sz w:val="24"/>
          <w:szCs w:val="24"/>
        </w:rPr>
        <w:t>strongly disagree</w:t>
      </w:r>
      <w:r w:rsidRPr="00C37F4F">
        <w:rPr>
          <w:rFonts w:ascii="Calibri" w:hAnsi="Calibri" w:cs="Arial"/>
          <w:sz w:val="24"/>
          <w:szCs w:val="24"/>
        </w:rPr>
        <w:t xml:space="preserve"> or </w:t>
      </w:r>
      <w:r w:rsidRPr="00C37F4F">
        <w:rPr>
          <w:rFonts w:ascii="Calibri" w:hAnsi="Calibri" w:cs="Arial"/>
          <w:b/>
          <w:bCs/>
          <w:i/>
          <w:iCs/>
          <w:sz w:val="24"/>
          <w:szCs w:val="24"/>
        </w:rPr>
        <w:t>disagree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DE355A" w:rsidRPr="00C37F4F">
        <w:rPr>
          <w:rFonts w:ascii="Calibri" w:hAnsi="Calibri" w:cs="Arial"/>
          <w:sz w:val="24"/>
          <w:szCs w:val="24"/>
        </w:rPr>
        <w:t>indicates</w:t>
      </w:r>
      <w:r w:rsidR="00BF78B8">
        <w:rPr>
          <w:rFonts w:ascii="Calibri" w:hAnsi="Calibri" w:cs="Arial"/>
          <w:sz w:val="24"/>
          <w:szCs w:val="24"/>
        </w:rPr>
        <w:t xml:space="preserve"> “problem areas”</w:t>
      </w:r>
      <w:r w:rsidR="00D53DFE">
        <w:rPr>
          <w:rFonts w:ascii="Calibri" w:hAnsi="Calibri" w:cs="Arial"/>
          <w:sz w:val="24"/>
          <w:szCs w:val="24"/>
        </w:rPr>
        <w:t>—these are your opportunities for growth.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DE355A" w:rsidRPr="00C37F4F">
        <w:rPr>
          <w:rFonts w:ascii="Calibri" w:hAnsi="Calibri" w:cs="Arial"/>
          <w:sz w:val="24"/>
          <w:szCs w:val="24"/>
        </w:rPr>
        <w:t xml:space="preserve">A response </w:t>
      </w:r>
      <w:r w:rsidRPr="00C37F4F">
        <w:rPr>
          <w:rFonts w:ascii="Calibri" w:hAnsi="Calibri" w:cs="Arial"/>
          <w:sz w:val="24"/>
          <w:szCs w:val="24"/>
        </w:rPr>
        <w:t xml:space="preserve">of </w:t>
      </w:r>
      <w:r w:rsidRPr="00C37F4F">
        <w:rPr>
          <w:rFonts w:ascii="Calibri" w:hAnsi="Calibri" w:cs="Arial"/>
          <w:b/>
          <w:bCs/>
          <w:i/>
          <w:iCs/>
          <w:sz w:val="24"/>
          <w:szCs w:val="24"/>
        </w:rPr>
        <w:t>agree</w:t>
      </w:r>
      <w:r w:rsidRPr="00C37F4F">
        <w:rPr>
          <w:rFonts w:ascii="Calibri" w:hAnsi="Calibri" w:cs="Arial"/>
          <w:sz w:val="24"/>
          <w:szCs w:val="24"/>
        </w:rPr>
        <w:t xml:space="preserve"> or </w:t>
      </w:r>
      <w:r w:rsidRPr="00C37F4F">
        <w:rPr>
          <w:rFonts w:ascii="Calibri" w:hAnsi="Calibri" w:cs="Arial"/>
          <w:b/>
          <w:bCs/>
          <w:i/>
          <w:iCs/>
          <w:sz w:val="24"/>
          <w:szCs w:val="24"/>
        </w:rPr>
        <w:t>strongly agree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B87277" w:rsidRPr="00C37F4F">
        <w:rPr>
          <w:rFonts w:ascii="Calibri" w:hAnsi="Calibri" w:cs="Arial"/>
          <w:sz w:val="24"/>
          <w:szCs w:val="24"/>
        </w:rPr>
        <w:t>sign</w:t>
      </w:r>
      <w:r w:rsidR="00CB35AF">
        <w:rPr>
          <w:rFonts w:ascii="Calibri" w:hAnsi="Calibri" w:cs="Arial"/>
          <w:sz w:val="24"/>
          <w:szCs w:val="24"/>
        </w:rPr>
        <w:t xml:space="preserve">s of </w:t>
      </w:r>
      <w:r w:rsidRPr="00C37F4F">
        <w:rPr>
          <w:rFonts w:ascii="Calibri" w:hAnsi="Calibri" w:cs="Arial"/>
          <w:sz w:val="24"/>
          <w:szCs w:val="24"/>
        </w:rPr>
        <w:t>wellness and positive coping</w:t>
      </w:r>
      <w:r w:rsidR="00B87277" w:rsidRPr="00C37F4F">
        <w:rPr>
          <w:rFonts w:ascii="Calibri" w:hAnsi="Calibri" w:cs="Arial"/>
          <w:sz w:val="24"/>
          <w:szCs w:val="24"/>
        </w:rPr>
        <w:t>—these are your strengths</w:t>
      </w:r>
      <w:r w:rsidRPr="00C37F4F">
        <w:rPr>
          <w:rFonts w:ascii="Calibri" w:hAnsi="Calibri" w:cs="Arial"/>
          <w:sz w:val="24"/>
          <w:szCs w:val="24"/>
        </w:rPr>
        <w:t xml:space="preserve">.  </w:t>
      </w:r>
      <w:r w:rsidR="00D53DFE">
        <w:rPr>
          <w:rFonts w:ascii="Calibri" w:hAnsi="Calibri" w:cs="Arial"/>
          <w:sz w:val="24"/>
          <w:szCs w:val="24"/>
        </w:rPr>
        <w:t xml:space="preserve">A response of </w:t>
      </w:r>
      <w:r w:rsidR="00D53DFE" w:rsidRPr="00D53DFE">
        <w:rPr>
          <w:rFonts w:ascii="Calibri" w:hAnsi="Calibri" w:cs="Arial"/>
          <w:b/>
          <w:bCs/>
          <w:i/>
          <w:iCs/>
          <w:sz w:val="24"/>
          <w:szCs w:val="24"/>
        </w:rPr>
        <w:t>neutral</w:t>
      </w:r>
      <w:r w:rsidR="00D53DFE">
        <w:rPr>
          <w:rFonts w:ascii="Calibri" w:hAnsi="Calibri" w:cs="Arial"/>
          <w:sz w:val="24"/>
          <w:szCs w:val="24"/>
        </w:rPr>
        <w:t xml:space="preserve"> is somewhere in the middle</w:t>
      </w:r>
      <w:r w:rsidR="006C6815">
        <w:rPr>
          <w:rFonts w:ascii="Calibri" w:hAnsi="Calibri" w:cs="Arial"/>
          <w:sz w:val="24"/>
          <w:szCs w:val="24"/>
        </w:rPr>
        <w:t>.</w:t>
      </w:r>
    </w:p>
    <w:p w14:paraId="16840DED" w14:textId="77B3BA2E" w:rsidR="00B43520" w:rsidRPr="00C37F4F" w:rsidRDefault="00B43520" w:rsidP="00045833">
      <w:pPr>
        <w:ind w:left="720"/>
        <w:rPr>
          <w:rFonts w:ascii="Calibri" w:hAnsi="Calibri" w:cs="Arial"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>Module 9:</w:t>
      </w:r>
      <w:r w:rsidRPr="00C37F4F">
        <w:rPr>
          <w:rFonts w:ascii="Calibri" w:hAnsi="Calibri" w:cs="Arial"/>
          <w:sz w:val="24"/>
          <w:szCs w:val="24"/>
        </w:rPr>
        <w:t xml:space="preserve">  </w:t>
      </w:r>
      <w:r w:rsidR="007C4641">
        <w:rPr>
          <w:rFonts w:ascii="Calibri" w:hAnsi="Calibri" w:cs="Arial"/>
          <w:sz w:val="24"/>
          <w:szCs w:val="24"/>
        </w:rPr>
        <w:t>Your</w:t>
      </w:r>
      <w:r w:rsidR="005C0CC8" w:rsidRPr="00C37F4F">
        <w:rPr>
          <w:rFonts w:ascii="Calibri" w:hAnsi="Calibri" w:cs="Arial"/>
          <w:sz w:val="24"/>
          <w:szCs w:val="24"/>
        </w:rPr>
        <w:t xml:space="preserve"> position on the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D7274F" w:rsidRPr="00C37F4F">
        <w:rPr>
          <w:rFonts w:ascii="Calibri" w:hAnsi="Calibri" w:cs="Arial"/>
          <w:i/>
          <w:iCs/>
          <w:sz w:val="24"/>
          <w:szCs w:val="24"/>
        </w:rPr>
        <w:t>S</w:t>
      </w:r>
      <w:r w:rsidRPr="00C37F4F">
        <w:rPr>
          <w:rFonts w:ascii="Calibri" w:hAnsi="Calibri" w:cs="Arial"/>
          <w:i/>
          <w:iCs/>
          <w:sz w:val="24"/>
          <w:szCs w:val="24"/>
        </w:rPr>
        <w:t xml:space="preserve">pectrum of </w:t>
      </w:r>
      <w:r w:rsidR="00D7274F" w:rsidRPr="00C37F4F">
        <w:rPr>
          <w:rFonts w:ascii="Calibri" w:hAnsi="Calibri" w:cs="Arial"/>
          <w:i/>
          <w:iCs/>
          <w:sz w:val="24"/>
          <w:szCs w:val="24"/>
        </w:rPr>
        <w:t>M</w:t>
      </w:r>
      <w:r w:rsidRPr="00C37F4F">
        <w:rPr>
          <w:rFonts w:ascii="Calibri" w:hAnsi="Calibri" w:cs="Arial"/>
          <w:i/>
          <w:iCs/>
          <w:sz w:val="24"/>
          <w:szCs w:val="24"/>
        </w:rPr>
        <w:t xml:space="preserve">ental </w:t>
      </w:r>
      <w:r w:rsidR="00D7274F" w:rsidRPr="00C37F4F">
        <w:rPr>
          <w:rFonts w:ascii="Calibri" w:hAnsi="Calibri" w:cs="Arial"/>
          <w:i/>
          <w:iCs/>
          <w:sz w:val="24"/>
          <w:szCs w:val="24"/>
        </w:rPr>
        <w:t>Wellness</w:t>
      </w:r>
      <w:r w:rsidRPr="00C37F4F">
        <w:rPr>
          <w:rFonts w:ascii="Calibri" w:hAnsi="Calibri" w:cs="Arial"/>
          <w:sz w:val="24"/>
          <w:szCs w:val="24"/>
        </w:rPr>
        <w:t xml:space="preserve"> provides a benchmark for determining progress</w:t>
      </w:r>
      <w:r w:rsidR="0075152C" w:rsidRPr="00C37F4F">
        <w:rPr>
          <w:rFonts w:ascii="Calibri" w:hAnsi="Calibri" w:cs="Arial"/>
          <w:sz w:val="24"/>
          <w:szCs w:val="24"/>
        </w:rPr>
        <w:t xml:space="preserve">. </w:t>
      </w:r>
      <w:r w:rsidRPr="00C37F4F">
        <w:rPr>
          <w:rFonts w:ascii="Calibri" w:hAnsi="Calibri" w:cs="Arial"/>
          <w:sz w:val="24"/>
          <w:szCs w:val="24"/>
        </w:rPr>
        <w:t>Think about where you are</w:t>
      </w:r>
      <w:r w:rsidR="005C0CC8" w:rsidRPr="00C37F4F">
        <w:rPr>
          <w:rFonts w:ascii="Calibri" w:hAnsi="Calibri" w:cs="Arial"/>
          <w:sz w:val="24"/>
          <w:szCs w:val="24"/>
        </w:rPr>
        <w:t xml:space="preserve"> now</w:t>
      </w:r>
      <w:r w:rsidRPr="00C37F4F">
        <w:rPr>
          <w:rFonts w:ascii="Calibri" w:hAnsi="Calibri" w:cs="Arial"/>
          <w:sz w:val="24"/>
          <w:szCs w:val="24"/>
        </w:rPr>
        <w:t xml:space="preserve"> and where you want to be.</w:t>
      </w:r>
      <w:r w:rsidR="008664B5" w:rsidRPr="00C37F4F">
        <w:rPr>
          <w:rFonts w:ascii="Calibri" w:hAnsi="Calibri" w:cs="Arial"/>
          <w:sz w:val="24"/>
          <w:szCs w:val="24"/>
        </w:rPr>
        <w:t xml:space="preserve"> </w:t>
      </w:r>
      <w:r w:rsidR="007C4641">
        <w:rPr>
          <w:rFonts w:ascii="Calibri" w:hAnsi="Calibri" w:cs="Arial"/>
          <w:sz w:val="24"/>
          <w:szCs w:val="24"/>
        </w:rPr>
        <w:t>How do you get there?</w:t>
      </w:r>
    </w:p>
    <w:p w14:paraId="6316F105" w14:textId="25A87F8A" w:rsidR="00B43520" w:rsidRPr="00C37F4F" w:rsidRDefault="00B43520" w:rsidP="00045833">
      <w:pPr>
        <w:ind w:left="720"/>
        <w:rPr>
          <w:rFonts w:ascii="Calibri" w:hAnsi="Calibri" w:cs="Arial"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>Module 10:</w:t>
      </w:r>
      <w:r w:rsidRPr="00C37F4F">
        <w:rPr>
          <w:rFonts w:ascii="Calibri" w:hAnsi="Calibri" w:cs="Arial"/>
          <w:sz w:val="24"/>
          <w:szCs w:val="24"/>
        </w:rPr>
        <w:t xml:space="preserve"> This</w:t>
      </w:r>
      <w:r w:rsidR="005C0CC8" w:rsidRPr="00C37F4F">
        <w:rPr>
          <w:rFonts w:ascii="Calibri" w:hAnsi="Calibri" w:cs="Arial"/>
          <w:sz w:val="24"/>
          <w:szCs w:val="24"/>
        </w:rPr>
        <w:t xml:space="preserve"> section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047519" w:rsidRPr="00C37F4F">
        <w:rPr>
          <w:rFonts w:ascii="Calibri" w:hAnsi="Calibri" w:cs="Arial"/>
          <w:sz w:val="24"/>
          <w:szCs w:val="24"/>
        </w:rPr>
        <w:t>identifies</w:t>
      </w:r>
      <w:r w:rsidR="007B249A">
        <w:rPr>
          <w:rFonts w:ascii="Calibri" w:hAnsi="Calibri" w:cs="Arial"/>
          <w:sz w:val="24"/>
          <w:szCs w:val="24"/>
        </w:rPr>
        <w:t xml:space="preserve"> </w:t>
      </w:r>
      <w:r w:rsidR="00BC407B">
        <w:rPr>
          <w:rFonts w:ascii="Calibri" w:hAnsi="Calibri" w:cs="Arial"/>
          <w:sz w:val="24"/>
          <w:szCs w:val="24"/>
        </w:rPr>
        <w:t>symptoms of</w:t>
      </w:r>
      <w:r w:rsidR="007B249A">
        <w:rPr>
          <w:rFonts w:ascii="Calibri" w:hAnsi="Calibri" w:cs="Arial"/>
          <w:sz w:val="24"/>
          <w:szCs w:val="24"/>
        </w:rPr>
        <w:t xml:space="preserve"> an</w:t>
      </w:r>
      <w:r w:rsidR="00BC407B">
        <w:rPr>
          <w:rFonts w:ascii="Calibri" w:hAnsi="Calibri" w:cs="Arial"/>
          <w:sz w:val="24"/>
          <w:szCs w:val="24"/>
        </w:rPr>
        <w:t xml:space="preserve"> </w:t>
      </w:r>
      <w:r w:rsidR="003A2AE3" w:rsidRPr="00C37F4F">
        <w:rPr>
          <w:rFonts w:ascii="Calibri" w:hAnsi="Calibri" w:cs="Arial"/>
          <w:sz w:val="24"/>
          <w:szCs w:val="24"/>
        </w:rPr>
        <w:t xml:space="preserve">underlying mental health </w:t>
      </w:r>
      <w:r w:rsidR="00BC407B">
        <w:rPr>
          <w:rFonts w:ascii="Calibri" w:hAnsi="Calibri" w:cs="Arial"/>
          <w:sz w:val="24"/>
          <w:szCs w:val="24"/>
        </w:rPr>
        <w:t>concern</w:t>
      </w:r>
      <w:r w:rsidRPr="00C37F4F">
        <w:rPr>
          <w:rFonts w:ascii="Calibri" w:hAnsi="Calibri" w:cs="Arial"/>
          <w:sz w:val="24"/>
          <w:szCs w:val="24"/>
        </w:rPr>
        <w:t xml:space="preserve">. </w:t>
      </w:r>
      <w:r w:rsidR="007C0537">
        <w:rPr>
          <w:rFonts w:ascii="Calibri" w:hAnsi="Calibri" w:cs="Arial"/>
          <w:sz w:val="24"/>
          <w:szCs w:val="24"/>
        </w:rPr>
        <w:t>P</w:t>
      </w:r>
      <w:r w:rsidR="00DA218B" w:rsidRPr="00C37F4F">
        <w:rPr>
          <w:rFonts w:ascii="Calibri" w:hAnsi="Calibri" w:cs="Arial"/>
          <w:sz w:val="24"/>
          <w:szCs w:val="24"/>
        </w:rPr>
        <w:t>lease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295318" w:rsidRPr="00C37F4F">
        <w:rPr>
          <w:rFonts w:ascii="Calibri" w:hAnsi="Calibri" w:cs="Arial"/>
          <w:sz w:val="24"/>
          <w:szCs w:val="24"/>
        </w:rPr>
        <w:t xml:space="preserve">consider </w:t>
      </w:r>
      <w:r w:rsidR="00F454A4" w:rsidRPr="00C37F4F">
        <w:rPr>
          <w:rFonts w:ascii="Calibri" w:hAnsi="Calibri" w:cs="Arial"/>
          <w:sz w:val="24"/>
          <w:szCs w:val="24"/>
        </w:rPr>
        <w:t>speaking with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295318" w:rsidRPr="00C37F4F">
        <w:rPr>
          <w:rFonts w:ascii="Calibri" w:hAnsi="Calibri" w:cs="Arial"/>
          <w:sz w:val="24"/>
          <w:szCs w:val="24"/>
        </w:rPr>
        <w:t>a</w:t>
      </w:r>
      <w:r w:rsidR="007C0537">
        <w:rPr>
          <w:rFonts w:ascii="Calibri" w:hAnsi="Calibri" w:cs="Arial"/>
          <w:sz w:val="24"/>
          <w:szCs w:val="24"/>
        </w:rPr>
        <w:t xml:space="preserve"> professional if these </w:t>
      </w:r>
      <w:r w:rsidR="007B249A">
        <w:rPr>
          <w:rFonts w:ascii="Calibri" w:hAnsi="Calibri" w:cs="Arial"/>
          <w:sz w:val="24"/>
          <w:szCs w:val="24"/>
        </w:rPr>
        <w:t>issues</w:t>
      </w:r>
      <w:r w:rsidR="007C0537">
        <w:rPr>
          <w:rFonts w:ascii="Calibri" w:hAnsi="Calibri" w:cs="Arial"/>
          <w:sz w:val="24"/>
          <w:szCs w:val="24"/>
        </w:rPr>
        <w:t xml:space="preserve"> are significantly and negatively impacting your life. </w:t>
      </w:r>
    </w:p>
    <w:p w14:paraId="0229484D" w14:textId="03F5ADDF" w:rsidR="00B43520" w:rsidRPr="00C37F4F" w:rsidRDefault="00B43520" w:rsidP="00045833">
      <w:pPr>
        <w:ind w:left="720"/>
        <w:rPr>
          <w:rFonts w:ascii="Calibri" w:hAnsi="Calibri" w:cs="Arial"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>Modules 11 - 12:</w:t>
      </w:r>
      <w:r w:rsidRPr="00C37F4F">
        <w:rPr>
          <w:rFonts w:ascii="Calibri" w:hAnsi="Calibri" w:cs="Arial"/>
          <w:sz w:val="24"/>
          <w:szCs w:val="24"/>
        </w:rPr>
        <w:t xml:space="preserve"> Th</w:t>
      </w:r>
      <w:r w:rsidR="00C83375" w:rsidRPr="00C37F4F">
        <w:rPr>
          <w:rFonts w:ascii="Calibri" w:hAnsi="Calibri" w:cs="Arial"/>
          <w:sz w:val="24"/>
          <w:szCs w:val="24"/>
        </w:rPr>
        <w:t>ese sections identify</w:t>
      </w:r>
      <w:r w:rsidR="00231DDA">
        <w:rPr>
          <w:rFonts w:ascii="Calibri" w:hAnsi="Calibri" w:cs="Arial"/>
          <w:sz w:val="24"/>
          <w:szCs w:val="24"/>
        </w:rPr>
        <w:t xml:space="preserve"> the</w:t>
      </w:r>
      <w:r w:rsidR="00C83375" w:rsidRPr="00C37F4F">
        <w:rPr>
          <w:rFonts w:ascii="Calibri" w:hAnsi="Calibri" w:cs="Arial"/>
          <w:sz w:val="24"/>
          <w:szCs w:val="24"/>
        </w:rPr>
        <w:t xml:space="preserve"> </w:t>
      </w:r>
      <w:r w:rsidR="00231DDA">
        <w:rPr>
          <w:rFonts w:ascii="Calibri" w:hAnsi="Calibri" w:cs="Arial"/>
          <w:sz w:val="24"/>
          <w:szCs w:val="24"/>
        </w:rPr>
        <w:t>origins of harmful stress</w:t>
      </w:r>
      <w:r w:rsidR="00F14F33">
        <w:rPr>
          <w:rFonts w:ascii="Calibri" w:hAnsi="Calibri" w:cs="Arial"/>
          <w:sz w:val="24"/>
          <w:szCs w:val="24"/>
        </w:rPr>
        <w:t>, past and present</w:t>
      </w:r>
      <w:r w:rsidRPr="00C37F4F">
        <w:rPr>
          <w:rFonts w:ascii="Calibri" w:hAnsi="Calibri" w:cs="Arial"/>
          <w:sz w:val="24"/>
          <w:szCs w:val="24"/>
        </w:rPr>
        <w:t xml:space="preserve">. </w:t>
      </w:r>
      <w:r w:rsidR="00F14F33">
        <w:rPr>
          <w:rFonts w:ascii="Calibri" w:hAnsi="Calibri" w:cs="Arial"/>
          <w:sz w:val="24"/>
          <w:szCs w:val="24"/>
        </w:rPr>
        <w:t>I</w:t>
      </w:r>
      <w:r w:rsidR="00BB2F4F" w:rsidRPr="00C37F4F">
        <w:rPr>
          <w:rFonts w:ascii="Calibri" w:hAnsi="Calibri" w:cs="Arial"/>
          <w:sz w:val="24"/>
          <w:szCs w:val="24"/>
        </w:rPr>
        <w:t>f</w:t>
      </w:r>
      <w:r w:rsidRPr="00C37F4F">
        <w:rPr>
          <w:rFonts w:ascii="Calibri" w:hAnsi="Calibri" w:cs="Arial"/>
          <w:sz w:val="24"/>
          <w:szCs w:val="24"/>
        </w:rPr>
        <w:t xml:space="preserve"> </w:t>
      </w:r>
      <w:r w:rsidR="00547E7F">
        <w:rPr>
          <w:rFonts w:ascii="Calibri" w:hAnsi="Calibri" w:cs="Arial"/>
          <w:sz w:val="24"/>
          <w:szCs w:val="24"/>
        </w:rPr>
        <w:t>stress/trauma</w:t>
      </w:r>
      <w:r w:rsidR="00475FC5" w:rsidRPr="00C37F4F">
        <w:rPr>
          <w:rFonts w:ascii="Calibri" w:hAnsi="Calibri" w:cs="Arial"/>
          <w:sz w:val="24"/>
          <w:szCs w:val="24"/>
        </w:rPr>
        <w:t xml:space="preserve"> </w:t>
      </w:r>
      <w:r w:rsidR="00547E7F">
        <w:rPr>
          <w:rFonts w:ascii="Calibri" w:hAnsi="Calibri" w:cs="Arial"/>
          <w:sz w:val="24"/>
          <w:szCs w:val="24"/>
        </w:rPr>
        <w:t>hinders</w:t>
      </w:r>
      <w:r w:rsidR="0075546B" w:rsidRPr="00C37F4F">
        <w:rPr>
          <w:rFonts w:ascii="Calibri" w:hAnsi="Calibri" w:cs="Arial"/>
          <w:sz w:val="24"/>
          <w:szCs w:val="24"/>
        </w:rPr>
        <w:t xml:space="preserve"> your ability to </w:t>
      </w:r>
      <w:r w:rsidR="009312C0" w:rsidRPr="00C37F4F">
        <w:rPr>
          <w:rFonts w:ascii="Calibri" w:hAnsi="Calibri" w:cs="Arial"/>
          <w:sz w:val="24"/>
          <w:szCs w:val="24"/>
        </w:rPr>
        <w:t>carry out everyday tasks</w:t>
      </w:r>
      <w:r w:rsidRPr="00C37F4F">
        <w:rPr>
          <w:rFonts w:ascii="Calibri" w:hAnsi="Calibri" w:cs="Arial"/>
          <w:sz w:val="24"/>
          <w:szCs w:val="24"/>
        </w:rPr>
        <w:t xml:space="preserve">, </w:t>
      </w:r>
      <w:r w:rsidR="00A4050E">
        <w:rPr>
          <w:rFonts w:ascii="Calibri" w:hAnsi="Calibri" w:cs="Arial"/>
          <w:sz w:val="24"/>
          <w:szCs w:val="24"/>
        </w:rPr>
        <w:t>please seek professional guidance</w:t>
      </w:r>
      <w:r w:rsidR="009312C0" w:rsidRPr="00C37F4F">
        <w:rPr>
          <w:rFonts w:ascii="Calibri" w:hAnsi="Calibri" w:cs="Arial"/>
          <w:sz w:val="24"/>
          <w:szCs w:val="24"/>
        </w:rPr>
        <w:t>.</w:t>
      </w:r>
    </w:p>
    <w:p w14:paraId="6FF4137B" w14:textId="10612019" w:rsidR="00751A6D" w:rsidRPr="00C37F4F" w:rsidRDefault="00B43520" w:rsidP="003F6AF0">
      <w:pPr>
        <w:ind w:left="720"/>
        <w:rPr>
          <w:rFonts w:ascii="Calibri" w:hAnsi="Calibri" w:cs="Arial"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>Module 13:</w:t>
      </w:r>
      <w:r w:rsidRPr="00C37F4F">
        <w:rPr>
          <w:rFonts w:ascii="Calibri" w:hAnsi="Calibri" w:cs="Arial"/>
          <w:sz w:val="24"/>
          <w:szCs w:val="24"/>
        </w:rPr>
        <w:t xml:space="preserve"> This</w:t>
      </w:r>
      <w:r w:rsidR="00A162B4" w:rsidRPr="00C37F4F">
        <w:rPr>
          <w:rFonts w:ascii="Calibri" w:hAnsi="Calibri" w:cs="Arial"/>
          <w:sz w:val="24"/>
          <w:szCs w:val="24"/>
        </w:rPr>
        <w:t xml:space="preserve"> section</w:t>
      </w:r>
      <w:r w:rsidRPr="00C37F4F">
        <w:rPr>
          <w:rFonts w:ascii="Calibri" w:hAnsi="Calibri" w:cs="Arial"/>
          <w:sz w:val="24"/>
          <w:szCs w:val="24"/>
        </w:rPr>
        <w:t xml:space="preserve"> h</w:t>
      </w:r>
      <w:r w:rsidR="00A162B4" w:rsidRPr="00C37F4F">
        <w:rPr>
          <w:rFonts w:ascii="Calibri" w:hAnsi="Calibri" w:cs="Arial"/>
          <w:sz w:val="24"/>
          <w:szCs w:val="24"/>
        </w:rPr>
        <w:t xml:space="preserve">ighlights the </w:t>
      </w:r>
      <w:r w:rsidRPr="00C37F4F">
        <w:rPr>
          <w:rFonts w:ascii="Calibri" w:hAnsi="Calibri" w:cs="Arial"/>
          <w:sz w:val="24"/>
          <w:szCs w:val="24"/>
        </w:rPr>
        <w:t xml:space="preserve">positive </w:t>
      </w:r>
      <w:r w:rsidR="00A162B4" w:rsidRPr="00C37F4F">
        <w:rPr>
          <w:rFonts w:ascii="Calibri" w:hAnsi="Calibri" w:cs="Arial"/>
          <w:sz w:val="24"/>
          <w:szCs w:val="24"/>
        </w:rPr>
        <w:t>aspect</w:t>
      </w:r>
      <w:r w:rsidRPr="00C37F4F">
        <w:rPr>
          <w:rFonts w:ascii="Calibri" w:hAnsi="Calibri" w:cs="Arial"/>
          <w:sz w:val="24"/>
          <w:szCs w:val="24"/>
        </w:rPr>
        <w:t xml:space="preserve">s </w:t>
      </w:r>
      <w:r w:rsidR="00A162B4" w:rsidRPr="00C37F4F">
        <w:rPr>
          <w:rFonts w:ascii="Calibri" w:hAnsi="Calibri" w:cs="Arial"/>
          <w:sz w:val="24"/>
          <w:szCs w:val="24"/>
        </w:rPr>
        <w:t xml:space="preserve">of </w:t>
      </w:r>
      <w:r w:rsidRPr="00C37F4F">
        <w:rPr>
          <w:rFonts w:ascii="Calibri" w:hAnsi="Calibri" w:cs="Arial"/>
          <w:sz w:val="24"/>
          <w:szCs w:val="24"/>
        </w:rPr>
        <w:t>your life</w:t>
      </w:r>
      <w:r w:rsidR="001330C1" w:rsidRPr="00C37F4F">
        <w:rPr>
          <w:rFonts w:ascii="Calibri" w:hAnsi="Calibri" w:cs="Arial"/>
          <w:sz w:val="24"/>
          <w:szCs w:val="24"/>
        </w:rPr>
        <w:t xml:space="preserve">--the protective factors </w:t>
      </w:r>
      <w:r w:rsidR="008B502C" w:rsidRPr="00C37F4F">
        <w:rPr>
          <w:rFonts w:ascii="Calibri" w:hAnsi="Calibri" w:cs="Arial"/>
          <w:sz w:val="24"/>
          <w:szCs w:val="24"/>
        </w:rPr>
        <w:t>which he</w:t>
      </w:r>
      <w:r w:rsidR="006B5088" w:rsidRPr="00C37F4F">
        <w:rPr>
          <w:rFonts w:ascii="Calibri" w:hAnsi="Calibri" w:cs="Arial"/>
          <w:sz w:val="24"/>
          <w:szCs w:val="24"/>
        </w:rPr>
        <w:t>lp to alleviate</w:t>
      </w:r>
      <w:r w:rsidR="00FD2FC9">
        <w:rPr>
          <w:rFonts w:ascii="Calibri" w:hAnsi="Calibri" w:cs="Arial"/>
          <w:sz w:val="24"/>
          <w:szCs w:val="24"/>
        </w:rPr>
        <w:t>/</w:t>
      </w:r>
      <w:r w:rsidR="006B5088" w:rsidRPr="00C37F4F">
        <w:rPr>
          <w:rFonts w:ascii="Calibri" w:hAnsi="Calibri" w:cs="Arial"/>
          <w:sz w:val="24"/>
          <w:szCs w:val="24"/>
        </w:rPr>
        <w:t>manage</w:t>
      </w:r>
      <w:r w:rsidR="00D075B1" w:rsidRPr="00C37F4F">
        <w:rPr>
          <w:rFonts w:ascii="Calibri" w:hAnsi="Calibri" w:cs="Arial"/>
          <w:sz w:val="24"/>
          <w:szCs w:val="24"/>
        </w:rPr>
        <w:t xml:space="preserve"> mental distress</w:t>
      </w:r>
      <w:r w:rsidRPr="00C37F4F">
        <w:rPr>
          <w:rFonts w:ascii="Calibri" w:hAnsi="Calibri" w:cs="Arial"/>
          <w:sz w:val="24"/>
          <w:szCs w:val="24"/>
        </w:rPr>
        <w:t>.</w:t>
      </w:r>
      <w:r w:rsidR="008478B1">
        <w:rPr>
          <w:rFonts w:ascii="Calibri" w:hAnsi="Calibri" w:cs="Arial"/>
          <w:sz w:val="24"/>
          <w:szCs w:val="24"/>
        </w:rPr>
        <w:t xml:space="preserve"> B</w:t>
      </w:r>
      <w:r w:rsidR="00E7108D" w:rsidRPr="00C37F4F">
        <w:rPr>
          <w:rFonts w:ascii="Calibri" w:hAnsi="Calibri" w:cs="Arial"/>
          <w:sz w:val="24"/>
          <w:szCs w:val="24"/>
        </w:rPr>
        <w:t xml:space="preserve">oth positive and negative </w:t>
      </w:r>
      <w:r w:rsidR="0062101F" w:rsidRPr="00C37F4F">
        <w:rPr>
          <w:rFonts w:ascii="Calibri" w:hAnsi="Calibri" w:cs="Arial"/>
          <w:sz w:val="24"/>
          <w:szCs w:val="24"/>
        </w:rPr>
        <w:t xml:space="preserve">factors contribute to your </w:t>
      </w:r>
      <w:r w:rsidR="008478B1">
        <w:rPr>
          <w:rFonts w:ascii="Calibri" w:hAnsi="Calibri" w:cs="Arial"/>
          <w:sz w:val="24"/>
          <w:szCs w:val="24"/>
        </w:rPr>
        <w:t xml:space="preserve">total </w:t>
      </w:r>
      <w:r w:rsidR="0062101F" w:rsidRPr="00C37F4F">
        <w:rPr>
          <w:rFonts w:ascii="Calibri" w:hAnsi="Calibri" w:cs="Arial"/>
          <w:sz w:val="24"/>
          <w:szCs w:val="24"/>
        </w:rPr>
        <w:t>wellbeing.</w:t>
      </w:r>
    </w:p>
    <w:p w14:paraId="01F0A07F" w14:textId="77777777" w:rsidR="00F1369A" w:rsidRDefault="00F1369A" w:rsidP="00FE6576">
      <w:pPr>
        <w:rPr>
          <w:rFonts w:ascii="Calibri" w:hAnsi="Calibri" w:cs="Arial"/>
          <w:b/>
          <w:bCs/>
          <w:sz w:val="24"/>
          <w:szCs w:val="24"/>
        </w:rPr>
      </w:pPr>
    </w:p>
    <w:p w14:paraId="087D48C3" w14:textId="52BEEF56" w:rsidR="00D40BAC" w:rsidRDefault="005E4182" w:rsidP="00FE6576">
      <w:pPr>
        <w:rPr>
          <w:rFonts w:ascii="Calibri" w:hAnsi="Calibri" w:cs="Arial"/>
          <w:sz w:val="24"/>
          <w:szCs w:val="24"/>
        </w:rPr>
      </w:pPr>
      <w:r w:rsidRPr="00C37F4F">
        <w:rPr>
          <w:rFonts w:ascii="Calibri" w:hAnsi="Calibri" w:cs="Arial"/>
          <w:b/>
          <w:bCs/>
          <w:sz w:val="24"/>
          <w:szCs w:val="24"/>
        </w:rPr>
        <w:t>Action Plan for Wellness</w:t>
      </w:r>
      <w:r w:rsidR="00FE6576" w:rsidRPr="00C37F4F">
        <w:rPr>
          <w:rFonts w:ascii="Calibri" w:hAnsi="Calibri" w:cs="Arial"/>
          <w:b/>
          <w:bCs/>
          <w:sz w:val="24"/>
          <w:szCs w:val="24"/>
        </w:rPr>
        <w:t xml:space="preserve"> </w:t>
      </w:r>
      <w:r w:rsidR="00FE6576" w:rsidRPr="00C37F4F">
        <w:rPr>
          <w:rFonts w:ascii="Calibri" w:hAnsi="Calibri" w:cs="Arial"/>
          <w:sz w:val="24"/>
          <w:szCs w:val="24"/>
        </w:rPr>
        <w:t>|</w:t>
      </w:r>
      <w:r w:rsidR="00B7549E" w:rsidRPr="00C37F4F">
        <w:rPr>
          <w:rFonts w:ascii="Calibri" w:hAnsi="Calibri" w:cs="Arial"/>
          <w:sz w:val="24"/>
          <w:szCs w:val="24"/>
        </w:rPr>
        <w:t xml:space="preserve"> </w:t>
      </w:r>
      <w:r w:rsidR="00B27E60" w:rsidRPr="00C37F4F">
        <w:rPr>
          <w:rFonts w:ascii="Calibri" w:hAnsi="Calibri" w:cs="Arial"/>
          <w:sz w:val="24"/>
          <w:szCs w:val="24"/>
        </w:rPr>
        <w:t xml:space="preserve">Reflect on Your </w:t>
      </w:r>
      <w:r w:rsidR="00AF2699" w:rsidRPr="00C37F4F">
        <w:rPr>
          <w:rFonts w:ascii="Calibri" w:hAnsi="Calibri" w:cs="Arial"/>
          <w:sz w:val="24"/>
          <w:szCs w:val="24"/>
        </w:rPr>
        <w:t xml:space="preserve">“Problem Areas" </w:t>
      </w:r>
    </w:p>
    <w:p w14:paraId="6F9740BF" w14:textId="1175E672" w:rsidR="00E34733" w:rsidRPr="00800422" w:rsidRDefault="00CC3D8B" w:rsidP="00FE6576">
      <w:pPr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 xml:space="preserve">Use the chart below to </w:t>
      </w:r>
      <w:r w:rsidR="00A45985">
        <w:rPr>
          <w:rFonts w:ascii="Calibri" w:hAnsi="Calibri" w:cs="Arial"/>
          <w:sz w:val="24"/>
          <w:szCs w:val="24"/>
        </w:rPr>
        <w:t xml:space="preserve">list your most pressing mental health concerns and </w:t>
      </w:r>
      <w:r w:rsidR="00250531">
        <w:rPr>
          <w:rFonts w:ascii="Calibri" w:hAnsi="Calibri" w:cs="Arial"/>
          <w:sz w:val="24"/>
          <w:szCs w:val="24"/>
        </w:rPr>
        <w:t xml:space="preserve">methods for improvement.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2"/>
        <w:gridCol w:w="3073"/>
        <w:gridCol w:w="3240"/>
        <w:gridCol w:w="3055"/>
      </w:tblGrid>
      <w:tr w:rsidR="008378C9" w:rsidRPr="00C37F4F" w14:paraId="4095D7B7" w14:textId="77777777" w:rsidTr="00AE409F">
        <w:tc>
          <w:tcPr>
            <w:tcW w:w="1422" w:type="dxa"/>
          </w:tcPr>
          <w:p w14:paraId="769A5040" w14:textId="77777777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073" w:type="dxa"/>
          </w:tcPr>
          <w:p w14:paraId="1716C70A" w14:textId="77777777" w:rsidR="00412C39" w:rsidRPr="00C37F4F" w:rsidRDefault="00412C39" w:rsidP="00944FC4">
            <w:pPr>
              <w:pStyle w:val="ListParagraph"/>
              <w:ind w:left="0"/>
              <w:jc w:val="center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5FC18D14" w14:textId="2DFA1E89" w:rsidR="008378C9" w:rsidRPr="00C37F4F" w:rsidRDefault="008378C9" w:rsidP="00944FC4">
            <w:pPr>
              <w:pStyle w:val="ListParagraph"/>
              <w:ind w:left="0"/>
              <w:jc w:val="center"/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“Problem </w:t>
            </w:r>
            <w:r w:rsidR="003F13C6"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Area</w:t>
            </w: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"</w:t>
            </w:r>
          </w:p>
          <w:p w14:paraId="19058B6F" w14:textId="0386A60B" w:rsidR="000A2821" w:rsidRPr="00C37F4F" w:rsidRDefault="000A2821" w:rsidP="00412C39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</w:tcPr>
          <w:p w14:paraId="756DABC8" w14:textId="77777777" w:rsidR="00412C39" w:rsidRPr="00C37F4F" w:rsidRDefault="00412C39" w:rsidP="00944FC4">
            <w:pPr>
              <w:pStyle w:val="ListParagraph"/>
              <w:ind w:left="0"/>
              <w:jc w:val="center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6435470E" w14:textId="00DCB436" w:rsidR="008378C9" w:rsidRPr="00C37F4F" w:rsidRDefault="005914C6" w:rsidP="00944FC4">
            <w:pPr>
              <w:pStyle w:val="ListParagraph"/>
              <w:ind w:left="0"/>
              <w:jc w:val="center"/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Action to Take</w:t>
            </w:r>
          </w:p>
          <w:p w14:paraId="111E0D8F" w14:textId="28352FA0" w:rsidR="00BB3995" w:rsidRPr="00C37F4F" w:rsidRDefault="00884462" w:rsidP="00BB3995">
            <w:pPr>
              <w:pStyle w:val="ListParagraph"/>
              <w:ind w:left="0"/>
              <w:jc w:val="center"/>
              <w:rPr>
                <w:rFonts w:ascii="Calibri" w:hAnsi="Calibri" w:cs="Arial"/>
                <w:i/>
                <w:iCs/>
                <w:sz w:val="24"/>
                <w:szCs w:val="24"/>
              </w:rPr>
            </w:pPr>
            <w:r w:rsidRPr="00C37F4F">
              <w:rPr>
                <w:rFonts w:ascii="Calibri" w:hAnsi="Calibri" w:cs="Arial"/>
                <w:i/>
                <w:iCs/>
                <w:sz w:val="24"/>
                <w:szCs w:val="24"/>
              </w:rPr>
              <w:t>(short-term goals)</w:t>
            </w:r>
          </w:p>
        </w:tc>
        <w:tc>
          <w:tcPr>
            <w:tcW w:w="3055" w:type="dxa"/>
          </w:tcPr>
          <w:p w14:paraId="17A6DF1C" w14:textId="77777777" w:rsidR="00412C39" w:rsidRPr="00C37F4F" w:rsidRDefault="00412C39" w:rsidP="00944FC4">
            <w:pPr>
              <w:pStyle w:val="ListParagraph"/>
              <w:ind w:left="0"/>
              <w:jc w:val="center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39F2F1AA" w14:textId="148EFDFA" w:rsidR="008378C9" w:rsidRPr="00C37F4F" w:rsidRDefault="00C1527E" w:rsidP="00944FC4">
            <w:pPr>
              <w:pStyle w:val="ListParagraph"/>
              <w:ind w:left="0"/>
              <w:jc w:val="center"/>
              <w:rPr>
                <w:rFonts w:ascii="Calibri" w:hAnsi="Calibri" w:cs="Arial"/>
                <w:b/>
                <w:b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sz w:val="24"/>
                <w:szCs w:val="24"/>
              </w:rPr>
              <w:t>Ideal Outcome</w:t>
            </w:r>
            <w:r w:rsidR="007D648C" w:rsidRPr="00C37F4F">
              <w:rPr>
                <w:rStyle w:val="EndnoteReference"/>
                <w:rFonts w:ascii="Calibri" w:hAnsi="Calibri" w:cs="Arial"/>
                <w:b/>
                <w:bCs/>
                <w:sz w:val="24"/>
                <w:szCs w:val="24"/>
              </w:rPr>
              <w:endnoteReference w:id="1"/>
            </w:r>
          </w:p>
          <w:p w14:paraId="04C2CF42" w14:textId="0D3721B4" w:rsidR="00884462" w:rsidRPr="00C37F4F" w:rsidRDefault="00884462" w:rsidP="00944FC4">
            <w:pPr>
              <w:pStyle w:val="ListParagraph"/>
              <w:ind w:left="0"/>
              <w:jc w:val="center"/>
              <w:rPr>
                <w:rFonts w:ascii="Calibri" w:hAnsi="Calibri" w:cs="Arial"/>
                <w:i/>
                <w:iCs/>
                <w:sz w:val="24"/>
                <w:szCs w:val="24"/>
              </w:rPr>
            </w:pPr>
            <w:r w:rsidRPr="00C37F4F">
              <w:rPr>
                <w:rFonts w:ascii="Calibri" w:hAnsi="Calibri" w:cs="Arial"/>
                <w:i/>
                <w:iCs/>
                <w:sz w:val="24"/>
                <w:szCs w:val="24"/>
              </w:rPr>
              <w:t>(long-term goals)</w:t>
            </w:r>
          </w:p>
        </w:tc>
      </w:tr>
      <w:tr w:rsidR="008378C9" w:rsidRPr="00C37F4F" w14:paraId="21141930" w14:textId="77777777" w:rsidTr="00AE409F">
        <w:tc>
          <w:tcPr>
            <w:tcW w:w="1422" w:type="dxa"/>
          </w:tcPr>
          <w:p w14:paraId="4E874D8A" w14:textId="7848614E" w:rsidR="008378C9" w:rsidRPr="00C37F4F" w:rsidRDefault="00BB1C23" w:rsidP="00B166DA">
            <w:pPr>
              <w:ind w:left="360"/>
              <w:jc w:val="right"/>
              <w:rPr>
                <w:rFonts w:ascii="Calibri" w:hAnsi="Calibri" w:cs="Arial"/>
                <w:b/>
                <w:bCs/>
                <w:i/>
                <w:iCs/>
                <w:sz w:val="24"/>
                <w:szCs w:val="24"/>
              </w:rPr>
            </w:pPr>
            <w:r w:rsidRPr="00C37F4F">
              <w:rPr>
                <w:rFonts w:ascii="Calibri" w:hAnsi="Calibri" w:cs="Arial"/>
                <w:b/>
                <w:bCs/>
                <w:i/>
                <w:iCs/>
                <w:sz w:val="24"/>
                <w:szCs w:val="24"/>
              </w:rPr>
              <w:t>E</w:t>
            </w:r>
            <w:r w:rsidR="008378C9" w:rsidRPr="00C37F4F">
              <w:rPr>
                <w:rFonts w:ascii="Calibri" w:hAnsi="Calibri" w:cs="Arial"/>
                <w:b/>
                <w:bCs/>
                <w:i/>
                <w:iCs/>
                <w:sz w:val="24"/>
                <w:szCs w:val="24"/>
              </w:rPr>
              <w:t>xample</w:t>
            </w:r>
          </w:p>
          <w:p w14:paraId="13BBA8E3" w14:textId="7B94C344" w:rsidR="00BB1C23" w:rsidRPr="00C37F4F" w:rsidRDefault="00BB1C23" w:rsidP="00B166DA">
            <w:pPr>
              <w:ind w:left="360"/>
              <w:jc w:val="right"/>
              <w:rPr>
                <w:rFonts w:ascii="Calibri" w:hAnsi="Calibri" w:cs="Arial"/>
                <w:i/>
                <w:iCs/>
                <w:sz w:val="24"/>
                <w:szCs w:val="24"/>
              </w:rPr>
            </w:pPr>
          </w:p>
        </w:tc>
        <w:tc>
          <w:tcPr>
            <w:tcW w:w="3073" w:type="dxa"/>
          </w:tcPr>
          <w:p w14:paraId="3B8CC187" w14:textId="77777777" w:rsidR="008378C9" w:rsidRPr="00C37F4F" w:rsidRDefault="00666598" w:rsidP="007121AE">
            <w:pPr>
              <w:pStyle w:val="ListParagraph"/>
              <w:ind w:left="0"/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I </w:t>
            </w:r>
            <w:r w:rsidR="00923F37" w:rsidRPr="00C37F4F">
              <w:rPr>
                <w:rFonts w:ascii="Calibri" w:hAnsi="Calibri" w:cs="Arial"/>
                <w:sz w:val="24"/>
                <w:szCs w:val="24"/>
              </w:rPr>
              <w:t xml:space="preserve">often feel lonely. </w:t>
            </w:r>
          </w:p>
          <w:p w14:paraId="2CD2D4E9" w14:textId="77777777" w:rsidR="001E25C6" w:rsidRPr="00C37F4F" w:rsidRDefault="001E25C6" w:rsidP="007121AE">
            <w:pPr>
              <w:pStyle w:val="ListParagraph"/>
              <w:ind w:left="0"/>
              <w:rPr>
                <w:rFonts w:ascii="Calibri" w:hAnsi="Calibri" w:cs="Arial"/>
                <w:sz w:val="24"/>
                <w:szCs w:val="24"/>
              </w:rPr>
            </w:pPr>
          </w:p>
          <w:p w14:paraId="214AB59A" w14:textId="5D5CD0DC" w:rsidR="001E25C6" w:rsidRPr="00C37F4F" w:rsidRDefault="001E25C6" w:rsidP="007121AE">
            <w:pPr>
              <w:pStyle w:val="ListParagraph"/>
              <w:ind w:left="0"/>
              <w:rPr>
                <w:rFonts w:ascii="Calibri" w:hAnsi="Calibri" w:cs="Arial"/>
                <w:i/>
                <w:iCs/>
                <w:sz w:val="24"/>
                <w:szCs w:val="24"/>
              </w:rPr>
            </w:pPr>
          </w:p>
        </w:tc>
        <w:tc>
          <w:tcPr>
            <w:tcW w:w="3240" w:type="dxa"/>
          </w:tcPr>
          <w:p w14:paraId="5B359249" w14:textId="1A01A665" w:rsidR="008378C9" w:rsidRPr="00C37F4F" w:rsidRDefault="007765DC" w:rsidP="007121AE">
            <w:pPr>
              <w:pStyle w:val="ListParagraph"/>
              <w:ind w:left="0"/>
              <w:rPr>
                <w:rFonts w:ascii="Calibri" w:hAnsi="Calibri" w:cs="Arial"/>
                <w:i/>
                <w:iCs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Seek </w:t>
            </w:r>
            <w:r w:rsidR="00375D31" w:rsidRPr="00C37F4F">
              <w:rPr>
                <w:rFonts w:ascii="Calibri" w:hAnsi="Calibri" w:cs="Arial"/>
                <w:sz w:val="24"/>
                <w:szCs w:val="24"/>
              </w:rPr>
              <w:t xml:space="preserve">one-on-one </w:t>
            </w:r>
            <w:r w:rsidRPr="00C37F4F">
              <w:rPr>
                <w:rFonts w:ascii="Calibri" w:hAnsi="Calibri" w:cs="Arial"/>
                <w:sz w:val="24"/>
                <w:szCs w:val="24"/>
              </w:rPr>
              <w:t>couns</w:t>
            </w:r>
            <w:r w:rsidR="00AF4FCD" w:rsidRPr="00C37F4F">
              <w:rPr>
                <w:rFonts w:ascii="Calibri" w:hAnsi="Calibri" w:cs="Arial"/>
                <w:sz w:val="24"/>
                <w:szCs w:val="24"/>
              </w:rPr>
              <w:t xml:space="preserve">eling, </w:t>
            </w:r>
            <w:r w:rsidR="001452D8" w:rsidRPr="00C37F4F">
              <w:rPr>
                <w:rFonts w:ascii="Calibri" w:hAnsi="Calibri" w:cs="Arial"/>
                <w:sz w:val="24"/>
                <w:szCs w:val="24"/>
              </w:rPr>
              <w:t xml:space="preserve">read </w:t>
            </w:r>
            <w:r w:rsidR="00C247E7" w:rsidRPr="00C37F4F">
              <w:rPr>
                <w:rFonts w:ascii="Calibri" w:hAnsi="Calibri" w:cs="Arial"/>
                <w:sz w:val="24"/>
                <w:szCs w:val="24"/>
              </w:rPr>
              <w:t xml:space="preserve">a </w:t>
            </w:r>
            <w:r w:rsidR="001452D8" w:rsidRPr="00C37F4F">
              <w:rPr>
                <w:rFonts w:ascii="Calibri" w:hAnsi="Calibri" w:cs="Arial"/>
                <w:sz w:val="24"/>
                <w:szCs w:val="24"/>
              </w:rPr>
              <w:t xml:space="preserve">book on self-esteem, </w:t>
            </w:r>
            <w:r w:rsidR="00530B7B" w:rsidRPr="00C37F4F">
              <w:rPr>
                <w:rFonts w:ascii="Calibri" w:hAnsi="Calibri" w:cs="Arial"/>
                <w:sz w:val="24"/>
                <w:szCs w:val="24"/>
              </w:rPr>
              <w:t>schedule self-care dates</w:t>
            </w:r>
            <w:r w:rsidR="00285AA6" w:rsidRPr="00C37F4F">
              <w:rPr>
                <w:rFonts w:ascii="Calibri" w:hAnsi="Calibri" w:cs="Arial"/>
                <w:sz w:val="24"/>
                <w:szCs w:val="24"/>
              </w:rPr>
              <w:t>…</w:t>
            </w:r>
          </w:p>
        </w:tc>
        <w:tc>
          <w:tcPr>
            <w:tcW w:w="3055" w:type="dxa"/>
          </w:tcPr>
          <w:p w14:paraId="4A25A412" w14:textId="19E51480" w:rsidR="008378C9" w:rsidRPr="00C37F4F" w:rsidRDefault="00677221" w:rsidP="007121AE">
            <w:pPr>
              <w:pStyle w:val="ListParagraph"/>
              <w:ind w:left="0"/>
              <w:rPr>
                <w:rFonts w:ascii="Calibri" w:hAnsi="Calibri" w:cs="Arial"/>
                <w:sz w:val="24"/>
                <w:szCs w:val="24"/>
              </w:rPr>
            </w:pPr>
            <w:r w:rsidRPr="00C37F4F">
              <w:rPr>
                <w:rFonts w:ascii="Calibri" w:hAnsi="Calibri" w:cs="Arial"/>
                <w:sz w:val="24"/>
                <w:szCs w:val="24"/>
              </w:rPr>
              <w:t xml:space="preserve">I am comfortable being </w:t>
            </w:r>
            <w:r w:rsidR="007F3425" w:rsidRPr="00C37F4F">
              <w:rPr>
                <w:rFonts w:ascii="Calibri" w:hAnsi="Calibri" w:cs="Arial"/>
                <w:sz w:val="24"/>
                <w:szCs w:val="24"/>
              </w:rPr>
              <w:t>alone. I</w:t>
            </w:r>
            <w:r w:rsidRPr="00C37F4F">
              <w:rPr>
                <w:rFonts w:ascii="Calibri" w:hAnsi="Calibri" w:cs="Arial"/>
                <w:sz w:val="24"/>
                <w:szCs w:val="24"/>
              </w:rPr>
              <w:t xml:space="preserve"> feel </w:t>
            </w:r>
            <w:r w:rsidR="00C247E7" w:rsidRPr="00C37F4F">
              <w:rPr>
                <w:rFonts w:ascii="Calibri" w:hAnsi="Calibri" w:cs="Arial"/>
                <w:sz w:val="24"/>
                <w:szCs w:val="24"/>
              </w:rPr>
              <w:t>self-confident</w:t>
            </w:r>
            <w:r w:rsidR="00ED0C8B" w:rsidRPr="00C37F4F">
              <w:rPr>
                <w:rFonts w:ascii="Calibri" w:hAnsi="Calibri" w:cs="Arial"/>
                <w:sz w:val="24"/>
                <w:szCs w:val="24"/>
              </w:rPr>
              <w:t>, even</w:t>
            </w:r>
            <w:r w:rsidR="00C247E7" w:rsidRPr="00C37F4F">
              <w:rPr>
                <w:rFonts w:ascii="Calibri" w:hAnsi="Calibri" w:cs="Arial"/>
                <w:sz w:val="24"/>
                <w:szCs w:val="24"/>
              </w:rPr>
              <w:t xml:space="preserve"> when alone</w:t>
            </w:r>
            <w:r w:rsidR="00ED0C8B" w:rsidRPr="00C37F4F">
              <w:rPr>
                <w:rFonts w:ascii="Calibri" w:hAnsi="Calibri" w:cs="Arial"/>
                <w:sz w:val="24"/>
                <w:szCs w:val="24"/>
              </w:rPr>
              <w:t>…</w:t>
            </w:r>
          </w:p>
        </w:tc>
      </w:tr>
      <w:tr w:rsidR="008378C9" w:rsidRPr="00C37F4F" w14:paraId="1CC82BB7" w14:textId="77777777" w:rsidTr="00AE409F">
        <w:tc>
          <w:tcPr>
            <w:tcW w:w="1422" w:type="dxa"/>
          </w:tcPr>
          <w:p w14:paraId="4F815EEC" w14:textId="5E7AF190" w:rsidR="008378C9" w:rsidRPr="00C37F4F" w:rsidRDefault="008378C9" w:rsidP="00B166DA">
            <w:pPr>
              <w:pStyle w:val="ListParagraph"/>
              <w:numPr>
                <w:ilvl w:val="0"/>
                <w:numId w:val="7"/>
              </w:numPr>
              <w:jc w:val="right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073" w:type="dxa"/>
          </w:tcPr>
          <w:p w14:paraId="48824B8B" w14:textId="77777777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1664914F" w14:textId="77777777" w:rsidR="001E25C6" w:rsidRPr="00C37F4F" w:rsidRDefault="001E25C6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6583F51D" w14:textId="77777777" w:rsidR="004A016B" w:rsidRPr="00C37F4F" w:rsidRDefault="004A016B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02EDFABB" w14:textId="77777777" w:rsidR="004A016B" w:rsidRPr="00C37F4F" w:rsidRDefault="004A016B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31235C9A" w14:textId="77777777" w:rsidR="009C2CC7" w:rsidRPr="00C37F4F" w:rsidRDefault="009C2CC7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</w:tcPr>
          <w:p w14:paraId="13A892AE" w14:textId="77777777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055" w:type="dxa"/>
          </w:tcPr>
          <w:p w14:paraId="34A443C2" w14:textId="3139DB8E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8378C9" w:rsidRPr="00C37F4F" w14:paraId="50E6B21E" w14:textId="77777777" w:rsidTr="00AE409F">
        <w:tc>
          <w:tcPr>
            <w:tcW w:w="1422" w:type="dxa"/>
          </w:tcPr>
          <w:p w14:paraId="3CA3B00D" w14:textId="34A973CF" w:rsidR="008378C9" w:rsidRPr="00C37F4F" w:rsidRDefault="008378C9" w:rsidP="00B166DA">
            <w:pPr>
              <w:pStyle w:val="ListParagraph"/>
              <w:numPr>
                <w:ilvl w:val="0"/>
                <w:numId w:val="7"/>
              </w:numPr>
              <w:jc w:val="right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073" w:type="dxa"/>
          </w:tcPr>
          <w:p w14:paraId="0AE42D45" w14:textId="77777777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1B45C1F8" w14:textId="77777777" w:rsidR="001E25C6" w:rsidRPr="00C37F4F" w:rsidRDefault="001E25C6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6A442B45" w14:textId="77777777" w:rsidR="001E25C6" w:rsidRPr="00C37F4F" w:rsidRDefault="001E25C6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086904A3" w14:textId="77777777" w:rsidR="009C2CC7" w:rsidRPr="00C37F4F" w:rsidRDefault="009C2CC7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6EA5B178" w14:textId="77777777" w:rsidR="0009687A" w:rsidRPr="00C37F4F" w:rsidRDefault="0009687A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</w:tcPr>
          <w:p w14:paraId="0EA854DE" w14:textId="77777777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055" w:type="dxa"/>
          </w:tcPr>
          <w:p w14:paraId="6596451F" w14:textId="450FEA9D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  <w:tr w:rsidR="008378C9" w:rsidRPr="00C37F4F" w14:paraId="359FD998" w14:textId="77777777" w:rsidTr="00AE409F">
        <w:tc>
          <w:tcPr>
            <w:tcW w:w="1422" w:type="dxa"/>
          </w:tcPr>
          <w:p w14:paraId="4641D4D6" w14:textId="11E2D440" w:rsidR="008378C9" w:rsidRPr="00C37F4F" w:rsidRDefault="008378C9" w:rsidP="00B166DA">
            <w:pPr>
              <w:pStyle w:val="ListParagraph"/>
              <w:numPr>
                <w:ilvl w:val="0"/>
                <w:numId w:val="7"/>
              </w:numPr>
              <w:jc w:val="right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073" w:type="dxa"/>
          </w:tcPr>
          <w:p w14:paraId="75F49F4A" w14:textId="77777777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2D8986E7" w14:textId="77777777" w:rsidR="004E038A" w:rsidRPr="00C37F4F" w:rsidRDefault="004E038A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41AC67A5" w14:textId="77777777" w:rsidR="001E25C6" w:rsidRPr="00C37F4F" w:rsidRDefault="001E25C6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1947B66A" w14:textId="77777777" w:rsidR="0009687A" w:rsidRPr="00C37F4F" w:rsidRDefault="0009687A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  <w:p w14:paraId="668EE8E9" w14:textId="77777777" w:rsidR="009C2CC7" w:rsidRPr="00C37F4F" w:rsidRDefault="009C2CC7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240" w:type="dxa"/>
          </w:tcPr>
          <w:p w14:paraId="40BA3532" w14:textId="77777777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  <w:tc>
          <w:tcPr>
            <w:tcW w:w="3055" w:type="dxa"/>
          </w:tcPr>
          <w:p w14:paraId="138A2450" w14:textId="6ACC753A" w:rsidR="008378C9" w:rsidRPr="00C37F4F" w:rsidRDefault="008378C9" w:rsidP="007121AE">
            <w:pPr>
              <w:pStyle w:val="ListParagraph"/>
              <w:ind w:left="0"/>
              <w:rPr>
                <w:rFonts w:ascii="Calibri" w:hAnsi="Calibri" w:cs="Arial"/>
                <w:b/>
                <w:bCs/>
                <w:sz w:val="24"/>
                <w:szCs w:val="24"/>
              </w:rPr>
            </w:pPr>
          </w:p>
        </w:tc>
      </w:tr>
    </w:tbl>
    <w:p w14:paraId="6E407797" w14:textId="637E0691" w:rsidR="00583D51" w:rsidRPr="00C37F4F" w:rsidRDefault="00583D51" w:rsidP="00A45B95">
      <w:pPr>
        <w:rPr>
          <w:rFonts w:ascii="Calibri" w:hAnsi="Calibri" w:cs="Arial"/>
          <w:b/>
          <w:bCs/>
          <w:sz w:val="24"/>
          <w:szCs w:val="24"/>
        </w:rPr>
      </w:pPr>
    </w:p>
    <w:sectPr w:rsidR="00583D51" w:rsidRPr="00C37F4F" w:rsidSect="0061583D">
      <w:headerReference w:type="even" r:id="rId10"/>
      <w:headerReference w:type="default" r:id="rId11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19A364" w14:textId="77777777" w:rsidR="000F48B6" w:rsidRDefault="000F48B6" w:rsidP="00DE6924">
      <w:pPr>
        <w:spacing w:after="0" w:line="240" w:lineRule="auto"/>
      </w:pPr>
      <w:r>
        <w:separator/>
      </w:r>
    </w:p>
  </w:endnote>
  <w:endnote w:type="continuationSeparator" w:id="0">
    <w:p w14:paraId="3FD6AE87" w14:textId="77777777" w:rsidR="000F48B6" w:rsidRDefault="000F48B6" w:rsidP="00DE6924">
      <w:pPr>
        <w:spacing w:after="0" w:line="240" w:lineRule="auto"/>
      </w:pPr>
      <w:r>
        <w:continuationSeparator/>
      </w:r>
    </w:p>
  </w:endnote>
  <w:endnote w:id="1">
    <w:p w14:paraId="628B853F" w14:textId="7550DCF4" w:rsidR="007D648C" w:rsidRDefault="007D648C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="000A2821">
        <w:rPr>
          <w:rFonts w:ascii="Calibri" w:hAnsi="Calibri"/>
          <w:b/>
          <w:bCs/>
          <w:i/>
          <w:iCs/>
        </w:rPr>
        <w:t>Ideal Outcome</w:t>
      </w:r>
      <w:r w:rsidRPr="00ED0C8B">
        <w:rPr>
          <w:rFonts w:ascii="Calibri" w:hAnsi="Calibri"/>
          <w:b/>
          <w:bCs/>
          <w:i/>
          <w:iCs/>
        </w:rPr>
        <w:t>s</w:t>
      </w:r>
      <w:r w:rsidRPr="00716EF0">
        <w:rPr>
          <w:rFonts w:ascii="Calibri" w:hAnsi="Calibri"/>
        </w:rPr>
        <w:t xml:space="preserve"> </w:t>
      </w:r>
      <w:r w:rsidR="00194CE8">
        <w:rPr>
          <w:rFonts w:ascii="Calibri" w:hAnsi="Calibri"/>
        </w:rPr>
        <w:t>can be used as positive</w:t>
      </w:r>
      <w:r w:rsidRPr="00716EF0">
        <w:rPr>
          <w:rFonts w:ascii="Calibri" w:hAnsi="Calibri"/>
        </w:rPr>
        <w:t xml:space="preserve"> affirmations. Repeat these phrases to yourself each day </w:t>
      </w:r>
      <w:r>
        <w:rPr>
          <w:rFonts w:ascii="Calibri" w:hAnsi="Calibri"/>
        </w:rPr>
        <w:t>to</w:t>
      </w:r>
      <w:r>
        <w:rPr>
          <w:rFonts w:ascii="Calibri" w:hAnsi="Calibri"/>
        </w:rPr>
        <w:t xml:space="preserve"> </w:t>
      </w:r>
      <w:r w:rsidRPr="00716EF0">
        <w:rPr>
          <w:rFonts w:ascii="Calibri" w:hAnsi="Calibri"/>
        </w:rPr>
        <w:t>rewire your thinking patterns.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BA7FDB" w14:textId="77777777" w:rsidR="000F48B6" w:rsidRDefault="000F48B6" w:rsidP="00DE6924">
      <w:pPr>
        <w:spacing w:after="0" w:line="240" w:lineRule="auto"/>
      </w:pPr>
      <w:r>
        <w:separator/>
      </w:r>
    </w:p>
  </w:footnote>
  <w:footnote w:type="continuationSeparator" w:id="0">
    <w:p w14:paraId="634310DB" w14:textId="77777777" w:rsidR="000F48B6" w:rsidRDefault="000F48B6" w:rsidP="00DE69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047260838"/>
      <w:docPartObj>
        <w:docPartGallery w:val="Page Numbers (Top of Page)"/>
        <w:docPartUnique/>
      </w:docPartObj>
    </w:sdtPr>
    <w:sdtContent>
      <w:p w14:paraId="364DD00D" w14:textId="685BA782" w:rsidR="0061583D" w:rsidRDefault="0061583D" w:rsidP="0004015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CCB8196" w14:textId="77777777" w:rsidR="0061583D" w:rsidRDefault="0061583D" w:rsidP="0061583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285966901"/>
      <w:docPartObj>
        <w:docPartGallery w:val="Page Numbers (Top of Page)"/>
        <w:docPartUnique/>
      </w:docPartObj>
    </w:sdtPr>
    <w:sdtContent>
      <w:p w14:paraId="6964F526" w14:textId="31501B66" w:rsidR="0061583D" w:rsidRDefault="0061583D" w:rsidP="0004015B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1495A93" w14:textId="77777777" w:rsidR="0061583D" w:rsidRDefault="0061583D" w:rsidP="0061583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C01681"/>
    <w:multiLevelType w:val="hybridMultilevel"/>
    <w:tmpl w:val="CDBAD2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6F6298"/>
    <w:multiLevelType w:val="hybridMultilevel"/>
    <w:tmpl w:val="787E0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F7519D"/>
    <w:multiLevelType w:val="hybridMultilevel"/>
    <w:tmpl w:val="B448A4E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F801F16"/>
    <w:multiLevelType w:val="hybridMultilevel"/>
    <w:tmpl w:val="272E86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462254"/>
    <w:multiLevelType w:val="hybridMultilevel"/>
    <w:tmpl w:val="C442B1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350CF6"/>
    <w:multiLevelType w:val="hybridMultilevel"/>
    <w:tmpl w:val="069E2902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6D50A7"/>
    <w:multiLevelType w:val="hybridMultilevel"/>
    <w:tmpl w:val="BE4AAD8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BE78B8"/>
    <w:multiLevelType w:val="hybridMultilevel"/>
    <w:tmpl w:val="F88005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96800618">
    <w:abstractNumId w:val="5"/>
  </w:num>
  <w:num w:numId="2" w16cid:durableId="196085840">
    <w:abstractNumId w:val="1"/>
  </w:num>
  <w:num w:numId="3" w16cid:durableId="854077898">
    <w:abstractNumId w:val="2"/>
  </w:num>
  <w:num w:numId="4" w16cid:durableId="549271814">
    <w:abstractNumId w:val="4"/>
  </w:num>
  <w:num w:numId="5" w16cid:durableId="863783153">
    <w:abstractNumId w:val="3"/>
  </w:num>
  <w:num w:numId="6" w16cid:durableId="1440179872">
    <w:abstractNumId w:val="6"/>
  </w:num>
  <w:num w:numId="7" w16cid:durableId="382603964">
    <w:abstractNumId w:val="0"/>
  </w:num>
  <w:num w:numId="8" w16cid:durableId="40947347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55"/>
  <w:proofState w:spelling="clean" w:grammar="clean"/>
  <w:documentProtection w:edit="readOnly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DEF"/>
    <w:rsid w:val="00006C51"/>
    <w:rsid w:val="00013BDF"/>
    <w:rsid w:val="00013FB7"/>
    <w:rsid w:val="00017C43"/>
    <w:rsid w:val="000205CF"/>
    <w:rsid w:val="00022587"/>
    <w:rsid w:val="000255FA"/>
    <w:rsid w:val="000259BC"/>
    <w:rsid w:val="0002613C"/>
    <w:rsid w:val="00027C00"/>
    <w:rsid w:val="00030874"/>
    <w:rsid w:val="00030ED5"/>
    <w:rsid w:val="00034F3E"/>
    <w:rsid w:val="000350C6"/>
    <w:rsid w:val="00036CD2"/>
    <w:rsid w:val="00041570"/>
    <w:rsid w:val="000420C3"/>
    <w:rsid w:val="00043BD6"/>
    <w:rsid w:val="00046683"/>
    <w:rsid w:val="00047519"/>
    <w:rsid w:val="000605A8"/>
    <w:rsid w:val="0006530D"/>
    <w:rsid w:val="000702FB"/>
    <w:rsid w:val="0007393C"/>
    <w:rsid w:val="0007453B"/>
    <w:rsid w:val="000747EC"/>
    <w:rsid w:val="000750C2"/>
    <w:rsid w:val="0007587C"/>
    <w:rsid w:val="00077144"/>
    <w:rsid w:val="00081B18"/>
    <w:rsid w:val="0008324C"/>
    <w:rsid w:val="00087480"/>
    <w:rsid w:val="00091641"/>
    <w:rsid w:val="00093FBC"/>
    <w:rsid w:val="000954EE"/>
    <w:rsid w:val="0009687A"/>
    <w:rsid w:val="000A1763"/>
    <w:rsid w:val="000A2821"/>
    <w:rsid w:val="000A3CC5"/>
    <w:rsid w:val="000A5324"/>
    <w:rsid w:val="000B1FCC"/>
    <w:rsid w:val="000B2C1B"/>
    <w:rsid w:val="000C36BA"/>
    <w:rsid w:val="000C432E"/>
    <w:rsid w:val="000C7328"/>
    <w:rsid w:val="000D1DAF"/>
    <w:rsid w:val="000D372B"/>
    <w:rsid w:val="000D52D3"/>
    <w:rsid w:val="000D61A0"/>
    <w:rsid w:val="000D63DC"/>
    <w:rsid w:val="000D67AA"/>
    <w:rsid w:val="000E03BA"/>
    <w:rsid w:val="000E1302"/>
    <w:rsid w:val="000E2DA4"/>
    <w:rsid w:val="000E3ADA"/>
    <w:rsid w:val="000E456A"/>
    <w:rsid w:val="000F48B6"/>
    <w:rsid w:val="001005D5"/>
    <w:rsid w:val="00102E29"/>
    <w:rsid w:val="001040F8"/>
    <w:rsid w:val="001121EF"/>
    <w:rsid w:val="001224A0"/>
    <w:rsid w:val="00125238"/>
    <w:rsid w:val="001330C1"/>
    <w:rsid w:val="00141A20"/>
    <w:rsid w:val="00144053"/>
    <w:rsid w:val="001452D8"/>
    <w:rsid w:val="001463B2"/>
    <w:rsid w:val="001504C8"/>
    <w:rsid w:val="001506C6"/>
    <w:rsid w:val="00151D98"/>
    <w:rsid w:val="00153DA2"/>
    <w:rsid w:val="00161716"/>
    <w:rsid w:val="0016417E"/>
    <w:rsid w:val="00164B62"/>
    <w:rsid w:val="001673F7"/>
    <w:rsid w:val="001715CC"/>
    <w:rsid w:val="00172F72"/>
    <w:rsid w:val="001848BB"/>
    <w:rsid w:val="0018643F"/>
    <w:rsid w:val="00186729"/>
    <w:rsid w:val="00190DBC"/>
    <w:rsid w:val="00190DCD"/>
    <w:rsid w:val="00194CE8"/>
    <w:rsid w:val="001A0BB8"/>
    <w:rsid w:val="001A27FF"/>
    <w:rsid w:val="001A5D4B"/>
    <w:rsid w:val="001B170D"/>
    <w:rsid w:val="001B383C"/>
    <w:rsid w:val="001B5C25"/>
    <w:rsid w:val="001B6158"/>
    <w:rsid w:val="001B7DA6"/>
    <w:rsid w:val="001C0904"/>
    <w:rsid w:val="001D06AC"/>
    <w:rsid w:val="001D2802"/>
    <w:rsid w:val="001D35A9"/>
    <w:rsid w:val="001D39B2"/>
    <w:rsid w:val="001D4B88"/>
    <w:rsid w:val="001E0881"/>
    <w:rsid w:val="001E201E"/>
    <w:rsid w:val="001E24AA"/>
    <w:rsid w:val="001E25C6"/>
    <w:rsid w:val="001E3F66"/>
    <w:rsid w:val="001E6F22"/>
    <w:rsid w:val="001F02A8"/>
    <w:rsid w:val="001F1043"/>
    <w:rsid w:val="001F116A"/>
    <w:rsid w:val="001F13B3"/>
    <w:rsid w:val="001F483C"/>
    <w:rsid w:val="001F5AAA"/>
    <w:rsid w:val="001F6033"/>
    <w:rsid w:val="00200EC9"/>
    <w:rsid w:val="00204628"/>
    <w:rsid w:val="002109B1"/>
    <w:rsid w:val="00212AAC"/>
    <w:rsid w:val="002158B3"/>
    <w:rsid w:val="00217B1A"/>
    <w:rsid w:val="0022052B"/>
    <w:rsid w:val="00231DDA"/>
    <w:rsid w:val="002335B1"/>
    <w:rsid w:val="00247317"/>
    <w:rsid w:val="00247D33"/>
    <w:rsid w:val="00250531"/>
    <w:rsid w:val="00252ED8"/>
    <w:rsid w:val="0026734A"/>
    <w:rsid w:val="002705AD"/>
    <w:rsid w:val="00277EB9"/>
    <w:rsid w:val="00280434"/>
    <w:rsid w:val="00281CF2"/>
    <w:rsid w:val="00285AA6"/>
    <w:rsid w:val="00285E60"/>
    <w:rsid w:val="002879AB"/>
    <w:rsid w:val="00291BF0"/>
    <w:rsid w:val="002932FF"/>
    <w:rsid w:val="00295318"/>
    <w:rsid w:val="002A0B3C"/>
    <w:rsid w:val="002A24DA"/>
    <w:rsid w:val="002A5D6D"/>
    <w:rsid w:val="002B2A58"/>
    <w:rsid w:val="002B38C8"/>
    <w:rsid w:val="002B3E21"/>
    <w:rsid w:val="002B442E"/>
    <w:rsid w:val="002B52FD"/>
    <w:rsid w:val="002B5B11"/>
    <w:rsid w:val="002B6ED7"/>
    <w:rsid w:val="002B7188"/>
    <w:rsid w:val="002C28EF"/>
    <w:rsid w:val="002C2A13"/>
    <w:rsid w:val="002C310D"/>
    <w:rsid w:val="002C44DD"/>
    <w:rsid w:val="002D3A46"/>
    <w:rsid w:val="002D78BD"/>
    <w:rsid w:val="002E4E67"/>
    <w:rsid w:val="002E53EB"/>
    <w:rsid w:val="002E714B"/>
    <w:rsid w:val="002E7E17"/>
    <w:rsid w:val="002F1B11"/>
    <w:rsid w:val="002F30D5"/>
    <w:rsid w:val="002F655A"/>
    <w:rsid w:val="002F6990"/>
    <w:rsid w:val="00301A2E"/>
    <w:rsid w:val="00301DEB"/>
    <w:rsid w:val="00301FF4"/>
    <w:rsid w:val="003070A9"/>
    <w:rsid w:val="00307DEE"/>
    <w:rsid w:val="00310D03"/>
    <w:rsid w:val="00310D6F"/>
    <w:rsid w:val="00320496"/>
    <w:rsid w:val="00321E3C"/>
    <w:rsid w:val="0032479A"/>
    <w:rsid w:val="00324CE1"/>
    <w:rsid w:val="003264B2"/>
    <w:rsid w:val="0033087F"/>
    <w:rsid w:val="00331EE5"/>
    <w:rsid w:val="003323F3"/>
    <w:rsid w:val="0033273D"/>
    <w:rsid w:val="00332B3F"/>
    <w:rsid w:val="00333B63"/>
    <w:rsid w:val="00336F53"/>
    <w:rsid w:val="003371E3"/>
    <w:rsid w:val="003415A5"/>
    <w:rsid w:val="00343DAE"/>
    <w:rsid w:val="00347756"/>
    <w:rsid w:val="0035348C"/>
    <w:rsid w:val="00356C98"/>
    <w:rsid w:val="00361053"/>
    <w:rsid w:val="00361088"/>
    <w:rsid w:val="00367564"/>
    <w:rsid w:val="00374B01"/>
    <w:rsid w:val="00375BD2"/>
    <w:rsid w:val="00375D31"/>
    <w:rsid w:val="0038251C"/>
    <w:rsid w:val="0039363C"/>
    <w:rsid w:val="0039426F"/>
    <w:rsid w:val="00394F0B"/>
    <w:rsid w:val="003956DA"/>
    <w:rsid w:val="00395AEE"/>
    <w:rsid w:val="003A0D03"/>
    <w:rsid w:val="003A24C7"/>
    <w:rsid w:val="003A2AE3"/>
    <w:rsid w:val="003B22A7"/>
    <w:rsid w:val="003B2622"/>
    <w:rsid w:val="003B3FE0"/>
    <w:rsid w:val="003C00A6"/>
    <w:rsid w:val="003C01BC"/>
    <w:rsid w:val="003C183F"/>
    <w:rsid w:val="003C40F9"/>
    <w:rsid w:val="003C4F97"/>
    <w:rsid w:val="003C6853"/>
    <w:rsid w:val="003D2227"/>
    <w:rsid w:val="003E58AE"/>
    <w:rsid w:val="003F0595"/>
    <w:rsid w:val="003F13C6"/>
    <w:rsid w:val="003F2E98"/>
    <w:rsid w:val="003F3C26"/>
    <w:rsid w:val="003F6AF0"/>
    <w:rsid w:val="004035DF"/>
    <w:rsid w:val="004036F5"/>
    <w:rsid w:val="00405CAF"/>
    <w:rsid w:val="00410981"/>
    <w:rsid w:val="00412C39"/>
    <w:rsid w:val="00412D06"/>
    <w:rsid w:val="0041453B"/>
    <w:rsid w:val="004145B0"/>
    <w:rsid w:val="00415866"/>
    <w:rsid w:val="0042235C"/>
    <w:rsid w:val="00423ED8"/>
    <w:rsid w:val="00424DCD"/>
    <w:rsid w:val="00425E7E"/>
    <w:rsid w:val="00426952"/>
    <w:rsid w:val="004270AF"/>
    <w:rsid w:val="00430EDD"/>
    <w:rsid w:val="00432811"/>
    <w:rsid w:val="00442673"/>
    <w:rsid w:val="00452CE9"/>
    <w:rsid w:val="004547A2"/>
    <w:rsid w:val="00457056"/>
    <w:rsid w:val="00465A1C"/>
    <w:rsid w:val="00466902"/>
    <w:rsid w:val="00470ECE"/>
    <w:rsid w:val="00471B50"/>
    <w:rsid w:val="004753E7"/>
    <w:rsid w:val="00475FC5"/>
    <w:rsid w:val="00477461"/>
    <w:rsid w:val="00480539"/>
    <w:rsid w:val="00487252"/>
    <w:rsid w:val="00492A25"/>
    <w:rsid w:val="004A016B"/>
    <w:rsid w:val="004A2998"/>
    <w:rsid w:val="004A35A5"/>
    <w:rsid w:val="004A44E7"/>
    <w:rsid w:val="004A6371"/>
    <w:rsid w:val="004B1753"/>
    <w:rsid w:val="004B2927"/>
    <w:rsid w:val="004B4516"/>
    <w:rsid w:val="004B6CE6"/>
    <w:rsid w:val="004C087E"/>
    <w:rsid w:val="004C372F"/>
    <w:rsid w:val="004C7108"/>
    <w:rsid w:val="004D189A"/>
    <w:rsid w:val="004D4959"/>
    <w:rsid w:val="004E038A"/>
    <w:rsid w:val="004E4B18"/>
    <w:rsid w:val="004E6375"/>
    <w:rsid w:val="004F5184"/>
    <w:rsid w:val="004F6C82"/>
    <w:rsid w:val="004F7081"/>
    <w:rsid w:val="00501A57"/>
    <w:rsid w:val="00502790"/>
    <w:rsid w:val="005074AF"/>
    <w:rsid w:val="00507CA4"/>
    <w:rsid w:val="005133B5"/>
    <w:rsid w:val="00514A2D"/>
    <w:rsid w:val="00515AEA"/>
    <w:rsid w:val="00521BA0"/>
    <w:rsid w:val="00523E40"/>
    <w:rsid w:val="00525B49"/>
    <w:rsid w:val="00530B7B"/>
    <w:rsid w:val="00530C82"/>
    <w:rsid w:val="00530D9E"/>
    <w:rsid w:val="00534913"/>
    <w:rsid w:val="005365E4"/>
    <w:rsid w:val="005375A3"/>
    <w:rsid w:val="00537C67"/>
    <w:rsid w:val="00540325"/>
    <w:rsid w:val="005413FE"/>
    <w:rsid w:val="00541C1B"/>
    <w:rsid w:val="00545C9D"/>
    <w:rsid w:val="00547E7F"/>
    <w:rsid w:val="005521AB"/>
    <w:rsid w:val="00553BD3"/>
    <w:rsid w:val="00554796"/>
    <w:rsid w:val="00556C46"/>
    <w:rsid w:val="005624B5"/>
    <w:rsid w:val="00563B07"/>
    <w:rsid w:val="00565ACB"/>
    <w:rsid w:val="0057458D"/>
    <w:rsid w:val="00575754"/>
    <w:rsid w:val="005773EB"/>
    <w:rsid w:val="005836CA"/>
    <w:rsid w:val="00583D51"/>
    <w:rsid w:val="0058547F"/>
    <w:rsid w:val="0058583F"/>
    <w:rsid w:val="00590210"/>
    <w:rsid w:val="005914C6"/>
    <w:rsid w:val="005964A4"/>
    <w:rsid w:val="005A6A0D"/>
    <w:rsid w:val="005B5942"/>
    <w:rsid w:val="005B63BF"/>
    <w:rsid w:val="005B749D"/>
    <w:rsid w:val="005C0CC8"/>
    <w:rsid w:val="005C2427"/>
    <w:rsid w:val="005D3478"/>
    <w:rsid w:val="005D5AC2"/>
    <w:rsid w:val="005D5CD4"/>
    <w:rsid w:val="005E1016"/>
    <w:rsid w:val="005E3FB8"/>
    <w:rsid w:val="005E4182"/>
    <w:rsid w:val="005E48A5"/>
    <w:rsid w:val="005E65C9"/>
    <w:rsid w:val="005E736E"/>
    <w:rsid w:val="005F11E0"/>
    <w:rsid w:val="005F137A"/>
    <w:rsid w:val="005F4F24"/>
    <w:rsid w:val="005F61B6"/>
    <w:rsid w:val="00600206"/>
    <w:rsid w:val="00601F78"/>
    <w:rsid w:val="00604BF2"/>
    <w:rsid w:val="00605E01"/>
    <w:rsid w:val="0061583D"/>
    <w:rsid w:val="00616A2A"/>
    <w:rsid w:val="00620286"/>
    <w:rsid w:val="00620752"/>
    <w:rsid w:val="00620D8A"/>
    <w:rsid w:val="0062101F"/>
    <w:rsid w:val="00621A3D"/>
    <w:rsid w:val="00625797"/>
    <w:rsid w:val="00626D12"/>
    <w:rsid w:val="00627226"/>
    <w:rsid w:val="00627309"/>
    <w:rsid w:val="00633694"/>
    <w:rsid w:val="00641E65"/>
    <w:rsid w:val="006432E8"/>
    <w:rsid w:val="006471C2"/>
    <w:rsid w:val="006506DD"/>
    <w:rsid w:val="00650B84"/>
    <w:rsid w:val="006514B2"/>
    <w:rsid w:val="00652CD8"/>
    <w:rsid w:val="006551ED"/>
    <w:rsid w:val="00656915"/>
    <w:rsid w:val="00660486"/>
    <w:rsid w:val="0066090A"/>
    <w:rsid w:val="00661F66"/>
    <w:rsid w:val="00665D15"/>
    <w:rsid w:val="006663CD"/>
    <w:rsid w:val="00666598"/>
    <w:rsid w:val="006713D9"/>
    <w:rsid w:val="00677221"/>
    <w:rsid w:val="00681065"/>
    <w:rsid w:val="00681947"/>
    <w:rsid w:val="00681D78"/>
    <w:rsid w:val="00684AAD"/>
    <w:rsid w:val="006977C3"/>
    <w:rsid w:val="00697BCE"/>
    <w:rsid w:val="00697C86"/>
    <w:rsid w:val="006A2FAE"/>
    <w:rsid w:val="006A49BB"/>
    <w:rsid w:val="006A745D"/>
    <w:rsid w:val="006B00B9"/>
    <w:rsid w:val="006B0D38"/>
    <w:rsid w:val="006B20EB"/>
    <w:rsid w:val="006B2C6F"/>
    <w:rsid w:val="006B3352"/>
    <w:rsid w:val="006B4166"/>
    <w:rsid w:val="006B5088"/>
    <w:rsid w:val="006C2537"/>
    <w:rsid w:val="006C470E"/>
    <w:rsid w:val="006C6815"/>
    <w:rsid w:val="006D6553"/>
    <w:rsid w:val="006E0847"/>
    <w:rsid w:val="006E25D2"/>
    <w:rsid w:val="006E2D39"/>
    <w:rsid w:val="006E4AB8"/>
    <w:rsid w:val="006E755F"/>
    <w:rsid w:val="006F78C0"/>
    <w:rsid w:val="007027A3"/>
    <w:rsid w:val="00703D4A"/>
    <w:rsid w:val="00704B51"/>
    <w:rsid w:val="007121AE"/>
    <w:rsid w:val="00713109"/>
    <w:rsid w:val="007158ED"/>
    <w:rsid w:val="00716938"/>
    <w:rsid w:val="00716CBD"/>
    <w:rsid w:val="00716EF0"/>
    <w:rsid w:val="00723215"/>
    <w:rsid w:val="00723C43"/>
    <w:rsid w:val="00723CE0"/>
    <w:rsid w:val="00724ECF"/>
    <w:rsid w:val="007344BE"/>
    <w:rsid w:val="00741CDA"/>
    <w:rsid w:val="00743284"/>
    <w:rsid w:val="00745F1E"/>
    <w:rsid w:val="00747488"/>
    <w:rsid w:val="0075152C"/>
    <w:rsid w:val="00751A6D"/>
    <w:rsid w:val="0075546B"/>
    <w:rsid w:val="00756C9F"/>
    <w:rsid w:val="0076022A"/>
    <w:rsid w:val="00764012"/>
    <w:rsid w:val="00764AA4"/>
    <w:rsid w:val="007762BE"/>
    <w:rsid w:val="007765DC"/>
    <w:rsid w:val="00782762"/>
    <w:rsid w:val="007906D1"/>
    <w:rsid w:val="007906F5"/>
    <w:rsid w:val="007909B8"/>
    <w:rsid w:val="00791613"/>
    <w:rsid w:val="00795121"/>
    <w:rsid w:val="00795E28"/>
    <w:rsid w:val="00795FFE"/>
    <w:rsid w:val="007A431B"/>
    <w:rsid w:val="007A4D2F"/>
    <w:rsid w:val="007B249A"/>
    <w:rsid w:val="007B6F8E"/>
    <w:rsid w:val="007C0537"/>
    <w:rsid w:val="007C3318"/>
    <w:rsid w:val="007C4641"/>
    <w:rsid w:val="007C5CBD"/>
    <w:rsid w:val="007C7DEC"/>
    <w:rsid w:val="007D151D"/>
    <w:rsid w:val="007D2818"/>
    <w:rsid w:val="007D2DD2"/>
    <w:rsid w:val="007D34D1"/>
    <w:rsid w:val="007D39AC"/>
    <w:rsid w:val="007D648C"/>
    <w:rsid w:val="007E1D26"/>
    <w:rsid w:val="007E79FE"/>
    <w:rsid w:val="007F09CF"/>
    <w:rsid w:val="007F101A"/>
    <w:rsid w:val="007F14B6"/>
    <w:rsid w:val="007F1616"/>
    <w:rsid w:val="007F19F3"/>
    <w:rsid w:val="007F1F0A"/>
    <w:rsid w:val="007F3425"/>
    <w:rsid w:val="007F3BC7"/>
    <w:rsid w:val="007F4105"/>
    <w:rsid w:val="007F77AC"/>
    <w:rsid w:val="007F7EA9"/>
    <w:rsid w:val="00800422"/>
    <w:rsid w:val="00806678"/>
    <w:rsid w:val="008131E6"/>
    <w:rsid w:val="00814D83"/>
    <w:rsid w:val="00815D0A"/>
    <w:rsid w:val="00816D18"/>
    <w:rsid w:val="008201B5"/>
    <w:rsid w:val="00820CC3"/>
    <w:rsid w:val="0082250B"/>
    <w:rsid w:val="00822B53"/>
    <w:rsid w:val="00824179"/>
    <w:rsid w:val="00827A18"/>
    <w:rsid w:val="0083126C"/>
    <w:rsid w:val="008333C6"/>
    <w:rsid w:val="00836E1A"/>
    <w:rsid w:val="008373A3"/>
    <w:rsid w:val="008378C9"/>
    <w:rsid w:val="00845F27"/>
    <w:rsid w:val="00846731"/>
    <w:rsid w:val="008478B1"/>
    <w:rsid w:val="00850CC9"/>
    <w:rsid w:val="0086088C"/>
    <w:rsid w:val="00860AFE"/>
    <w:rsid w:val="008619FB"/>
    <w:rsid w:val="008641F5"/>
    <w:rsid w:val="008664B5"/>
    <w:rsid w:val="00875747"/>
    <w:rsid w:val="0087652E"/>
    <w:rsid w:val="00880CFD"/>
    <w:rsid w:val="00882053"/>
    <w:rsid w:val="00882480"/>
    <w:rsid w:val="00884462"/>
    <w:rsid w:val="00884A9B"/>
    <w:rsid w:val="00885806"/>
    <w:rsid w:val="00886D84"/>
    <w:rsid w:val="00886E32"/>
    <w:rsid w:val="008902CA"/>
    <w:rsid w:val="008A1BC4"/>
    <w:rsid w:val="008A25F4"/>
    <w:rsid w:val="008A2DF6"/>
    <w:rsid w:val="008A6A11"/>
    <w:rsid w:val="008B10C8"/>
    <w:rsid w:val="008B3A17"/>
    <w:rsid w:val="008B502C"/>
    <w:rsid w:val="008B5929"/>
    <w:rsid w:val="008C0B9C"/>
    <w:rsid w:val="008C2DB2"/>
    <w:rsid w:val="008C3743"/>
    <w:rsid w:val="008C3953"/>
    <w:rsid w:val="008C4314"/>
    <w:rsid w:val="008C5E02"/>
    <w:rsid w:val="008C60A8"/>
    <w:rsid w:val="008D5E47"/>
    <w:rsid w:val="008E1378"/>
    <w:rsid w:val="008E44DB"/>
    <w:rsid w:val="008E4512"/>
    <w:rsid w:val="008E5AC5"/>
    <w:rsid w:val="008F0634"/>
    <w:rsid w:val="008F1313"/>
    <w:rsid w:val="008F258C"/>
    <w:rsid w:val="008F2F4F"/>
    <w:rsid w:val="008F64BC"/>
    <w:rsid w:val="008F69C2"/>
    <w:rsid w:val="008F771F"/>
    <w:rsid w:val="008F7A92"/>
    <w:rsid w:val="0090138C"/>
    <w:rsid w:val="009023CE"/>
    <w:rsid w:val="00907D59"/>
    <w:rsid w:val="0091454F"/>
    <w:rsid w:val="00922622"/>
    <w:rsid w:val="00923701"/>
    <w:rsid w:val="00923F37"/>
    <w:rsid w:val="00924AEE"/>
    <w:rsid w:val="00925295"/>
    <w:rsid w:val="00925CF1"/>
    <w:rsid w:val="00930CE8"/>
    <w:rsid w:val="009312C0"/>
    <w:rsid w:val="00932576"/>
    <w:rsid w:val="009330F8"/>
    <w:rsid w:val="00934AED"/>
    <w:rsid w:val="009350C6"/>
    <w:rsid w:val="00944183"/>
    <w:rsid w:val="00944FC4"/>
    <w:rsid w:val="00946936"/>
    <w:rsid w:val="00952367"/>
    <w:rsid w:val="009571F5"/>
    <w:rsid w:val="009603AE"/>
    <w:rsid w:val="00960AC2"/>
    <w:rsid w:val="00963E7E"/>
    <w:rsid w:val="00967AAA"/>
    <w:rsid w:val="00973C6F"/>
    <w:rsid w:val="00982BF7"/>
    <w:rsid w:val="0098498D"/>
    <w:rsid w:val="00986BEE"/>
    <w:rsid w:val="00987363"/>
    <w:rsid w:val="009874B6"/>
    <w:rsid w:val="00987D6C"/>
    <w:rsid w:val="00991FFF"/>
    <w:rsid w:val="009953C2"/>
    <w:rsid w:val="0099592C"/>
    <w:rsid w:val="00996DC0"/>
    <w:rsid w:val="009A1891"/>
    <w:rsid w:val="009A1C23"/>
    <w:rsid w:val="009A4D29"/>
    <w:rsid w:val="009B3DE1"/>
    <w:rsid w:val="009B5EE0"/>
    <w:rsid w:val="009C2CC7"/>
    <w:rsid w:val="009C7BF9"/>
    <w:rsid w:val="009D174B"/>
    <w:rsid w:val="009D5AFF"/>
    <w:rsid w:val="009E066F"/>
    <w:rsid w:val="009E10C6"/>
    <w:rsid w:val="009E1A75"/>
    <w:rsid w:val="009E5776"/>
    <w:rsid w:val="009E674E"/>
    <w:rsid w:val="009E750E"/>
    <w:rsid w:val="009E7F5B"/>
    <w:rsid w:val="009F1B9D"/>
    <w:rsid w:val="009F5A46"/>
    <w:rsid w:val="00A14180"/>
    <w:rsid w:val="00A162B4"/>
    <w:rsid w:val="00A21964"/>
    <w:rsid w:val="00A3215C"/>
    <w:rsid w:val="00A32C90"/>
    <w:rsid w:val="00A4050E"/>
    <w:rsid w:val="00A45985"/>
    <w:rsid w:val="00A45B95"/>
    <w:rsid w:val="00A5170C"/>
    <w:rsid w:val="00A52669"/>
    <w:rsid w:val="00A5375C"/>
    <w:rsid w:val="00A538AE"/>
    <w:rsid w:val="00A53E9E"/>
    <w:rsid w:val="00A57000"/>
    <w:rsid w:val="00A63258"/>
    <w:rsid w:val="00A64E89"/>
    <w:rsid w:val="00A65651"/>
    <w:rsid w:val="00A72575"/>
    <w:rsid w:val="00A73EAA"/>
    <w:rsid w:val="00A84757"/>
    <w:rsid w:val="00A910CD"/>
    <w:rsid w:val="00A9422B"/>
    <w:rsid w:val="00A94950"/>
    <w:rsid w:val="00A94C22"/>
    <w:rsid w:val="00A95B8F"/>
    <w:rsid w:val="00A96FAA"/>
    <w:rsid w:val="00A973E6"/>
    <w:rsid w:val="00A97776"/>
    <w:rsid w:val="00A97908"/>
    <w:rsid w:val="00AA2799"/>
    <w:rsid w:val="00AA2CD5"/>
    <w:rsid w:val="00AA5C3C"/>
    <w:rsid w:val="00AB3817"/>
    <w:rsid w:val="00AB3F58"/>
    <w:rsid w:val="00AB492B"/>
    <w:rsid w:val="00AB6630"/>
    <w:rsid w:val="00AC1192"/>
    <w:rsid w:val="00AC1EED"/>
    <w:rsid w:val="00AC5F16"/>
    <w:rsid w:val="00AD1C6E"/>
    <w:rsid w:val="00AD3741"/>
    <w:rsid w:val="00AD3A4F"/>
    <w:rsid w:val="00AD66BE"/>
    <w:rsid w:val="00AE409F"/>
    <w:rsid w:val="00AE6CC4"/>
    <w:rsid w:val="00AE6EFD"/>
    <w:rsid w:val="00AF2699"/>
    <w:rsid w:val="00AF4FCD"/>
    <w:rsid w:val="00AF7681"/>
    <w:rsid w:val="00AF76B9"/>
    <w:rsid w:val="00B0035A"/>
    <w:rsid w:val="00B06001"/>
    <w:rsid w:val="00B14B06"/>
    <w:rsid w:val="00B1595C"/>
    <w:rsid w:val="00B166DA"/>
    <w:rsid w:val="00B16E2F"/>
    <w:rsid w:val="00B26764"/>
    <w:rsid w:val="00B27E60"/>
    <w:rsid w:val="00B31F0F"/>
    <w:rsid w:val="00B32D46"/>
    <w:rsid w:val="00B408C2"/>
    <w:rsid w:val="00B43520"/>
    <w:rsid w:val="00B472F4"/>
    <w:rsid w:val="00B4742F"/>
    <w:rsid w:val="00B50F82"/>
    <w:rsid w:val="00B51EAA"/>
    <w:rsid w:val="00B525AB"/>
    <w:rsid w:val="00B53152"/>
    <w:rsid w:val="00B65653"/>
    <w:rsid w:val="00B71FD3"/>
    <w:rsid w:val="00B7511F"/>
    <w:rsid w:val="00B751A1"/>
    <w:rsid w:val="00B7549E"/>
    <w:rsid w:val="00B81296"/>
    <w:rsid w:val="00B81CCF"/>
    <w:rsid w:val="00B84434"/>
    <w:rsid w:val="00B853BE"/>
    <w:rsid w:val="00B87277"/>
    <w:rsid w:val="00B92F4C"/>
    <w:rsid w:val="00B943C8"/>
    <w:rsid w:val="00B968D2"/>
    <w:rsid w:val="00B9750A"/>
    <w:rsid w:val="00BA1347"/>
    <w:rsid w:val="00BA29EF"/>
    <w:rsid w:val="00BA59A7"/>
    <w:rsid w:val="00BB05FF"/>
    <w:rsid w:val="00BB0A50"/>
    <w:rsid w:val="00BB1C23"/>
    <w:rsid w:val="00BB2F4F"/>
    <w:rsid w:val="00BB33AB"/>
    <w:rsid w:val="00BB3680"/>
    <w:rsid w:val="00BB3995"/>
    <w:rsid w:val="00BB5967"/>
    <w:rsid w:val="00BC1C17"/>
    <w:rsid w:val="00BC292D"/>
    <w:rsid w:val="00BC2C64"/>
    <w:rsid w:val="00BC407B"/>
    <w:rsid w:val="00BC4709"/>
    <w:rsid w:val="00BC6077"/>
    <w:rsid w:val="00BC704B"/>
    <w:rsid w:val="00BD4F55"/>
    <w:rsid w:val="00BD5EA1"/>
    <w:rsid w:val="00BD69B2"/>
    <w:rsid w:val="00BE0217"/>
    <w:rsid w:val="00BE4DEF"/>
    <w:rsid w:val="00BE4DF2"/>
    <w:rsid w:val="00BF21EE"/>
    <w:rsid w:val="00BF3701"/>
    <w:rsid w:val="00BF696C"/>
    <w:rsid w:val="00BF78B8"/>
    <w:rsid w:val="00C00B49"/>
    <w:rsid w:val="00C018F4"/>
    <w:rsid w:val="00C01FB0"/>
    <w:rsid w:val="00C041F2"/>
    <w:rsid w:val="00C043E7"/>
    <w:rsid w:val="00C045F8"/>
    <w:rsid w:val="00C05951"/>
    <w:rsid w:val="00C12210"/>
    <w:rsid w:val="00C12C65"/>
    <w:rsid w:val="00C130FD"/>
    <w:rsid w:val="00C1527E"/>
    <w:rsid w:val="00C21313"/>
    <w:rsid w:val="00C22912"/>
    <w:rsid w:val="00C22B3B"/>
    <w:rsid w:val="00C247E7"/>
    <w:rsid w:val="00C30AE2"/>
    <w:rsid w:val="00C37F4F"/>
    <w:rsid w:val="00C51C56"/>
    <w:rsid w:val="00C61C4C"/>
    <w:rsid w:val="00C6291E"/>
    <w:rsid w:val="00C64D53"/>
    <w:rsid w:val="00C65E60"/>
    <w:rsid w:val="00C67FA5"/>
    <w:rsid w:val="00C71393"/>
    <w:rsid w:val="00C7336E"/>
    <w:rsid w:val="00C73E6C"/>
    <w:rsid w:val="00C74390"/>
    <w:rsid w:val="00C74FDA"/>
    <w:rsid w:val="00C7694B"/>
    <w:rsid w:val="00C77A93"/>
    <w:rsid w:val="00C80DEB"/>
    <w:rsid w:val="00C83375"/>
    <w:rsid w:val="00C839AB"/>
    <w:rsid w:val="00C84930"/>
    <w:rsid w:val="00C863EC"/>
    <w:rsid w:val="00C86FFE"/>
    <w:rsid w:val="00C90346"/>
    <w:rsid w:val="00C94ECF"/>
    <w:rsid w:val="00CA5494"/>
    <w:rsid w:val="00CB1231"/>
    <w:rsid w:val="00CB35AF"/>
    <w:rsid w:val="00CB4D31"/>
    <w:rsid w:val="00CC0E9A"/>
    <w:rsid w:val="00CC2497"/>
    <w:rsid w:val="00CC3D8B"/>
    <w:rsid w:val="00CC6559"/>
    <w:rsid w:val="00CD2D93"/>
    <w:rsid w:val="00CD3544"/>
    <w:rsid w:val="00CD453E"/>
    <w:rsid w:val="00CE021C"/>
    <w:rsid w:val="00CE1D07"/>
    <w:rsid w:val="00CE246A"/>
    <w:rsid w:val="00CE39A2"/>
    <w:rsid w:val="00CE3ADC"/>
    <w:rsid w:val="00CE4834"/>
    <w:rsid w:val="00CF08E0"/>
    <w:rsid w:val="00CF1337"/>
    <w:rsid w:val="00CF427E"/>
    <w:rsid w:val="00CF5225"/>
    <w:rsid w:val="00CF67E7"/>
    <w:rsid w:val="00D00B17"/>
    <w:rsid w:val="00D06297"/>
    <w:rsid w:val="00D075B1"/>
    <w:rsid w:val="00D0795D"/>
    <w:rsid w:val="00D07EA3"/>
    <w:rsid w:val="00D10D0F"/>
    <w:rsid w:val="00D17235"/>
    <w:rsid w:val="00D211D4"/>
    <w:rsid w:val="00D21497"/>
    <w:rsid w:val="00D21F5F"/>
    <w:rsid w:val="00D24CEE"/>
    <w:rsid w:val="00D2669C"/>
    <w:rsid w:val="00D30F18"/>
    <w:rsid w:val="00D345B3"/>
    <w:rsid w:val="00D35192"/>
    <w:rsid w:val="00D3705B"/>
    <w:rsid w:val="00D403B0"/>
    <w:rsid w:val="00D40BAC"/>
    <w:rsid w:val="00D41CD9"/>
    <w:rsid w:val="00D442F9"/>
    <w:rsid w:val="00D47614"/>
    <w:rsid w:val="00D476BA"/>
    <w:rsid w:val="00D53DFE"/>
    <w:rsid w:val="00D56600"/>
    <w:rsid w:val="00D56B70"/>
    <w:rsid w:val="00D60E67"/>
    <w:rsid w:val="00D61B41"/>
    <w:rsid w:val="00D62879"/>
    <w:rsid w:val="00D66631"/>
    <w:rsid w:val="00D677B4"/>
    <w:rsid w:val="00D71495"/>
    <w:rsid w:val="00D71D3C"/>
    <w:rsid w:val="00D7274F"/>
    <w:rsid w:val="00D7513C"/>
    <w:rsid w:val="00D764FD"/>
    <w:rsid w:val="00D76607"/>
    <w:rsid w:val="00D76716"/>
    <w:rsid w:val="00D81447"/>
    <w:rsid w:val="00D84362"/>
    <w:rsid w:val="00D85361"/>
    <w:rsid w:val="00D913A9"/>
    <w:rsid w:val="00D94EE4"/>
    <w:rsid w:val="00D94EF5"/>
    <w:rsid w:val="00D95A08"/>
    <w:rsid w:val="00D95D29"/>
    <w:rsid w:val="00DA218B"/>
    <w:rsid w:val="00DA3729"/>
    <w:rsid w:val="00DA4D58"/>
    <w:rsid w:val="00DA5F08"/>
    <w:rsid w:val="00DA7233"/>
    <w:rsid w:val="00DB0B1B"/>
    <w:rsid w:val="00DB3364"/>
    <w:rsid w:val="00DB3909"/>
    <w:rsid w:val="00DB5968"/>
    <w:rsid w:val="00DB60F3"/>
    <w:rsid w:val="00DB6A96"/>
    <w:rsid w:val="00DC3FAB"/>
    <w:rsid w:val="00DC5DEF"/>
    <w:rsid w:val="00DC7432"/>
    <w:rsid w:val="00DC7BAF"/>
    <w:rsid w:val="00DD02E4"/>
    <w:rsid w:val="00DD772F"/>
    <w:rsid w:val="00DE1681"/>
    <w:rsid w:val="00DE355A"/>
    <w:rsid w:val="00DE6924"/>
    <w:rsid w:val="00DE72E9"/>
    <w:rsid w:val="00DE7390"/>
    <w:rsid w:val="00DE77CF"/>
    <w:rsid w:val="00DE78FB"/>
    <w:rsid w:val="00DF031F"/>
    <w:rsid w:val="00DF2F84"/>
    <w:rsid w:val="00DF5A77"/>
    <w:rsid w:val="00E01207"/>
    <w:rsid w:val="00E0347F"/>
    <w:rsid w:val="00E05047"/>
    <w:rsid w:val="00E05C11"/>
    <w:rsid w:val="00E05EE2"/>
    <w:rsid w:val="00E05F7D"/>
    <w:rsid w:val="00E06332"/>
    <w:rsid w:val="00E11AA9"/>
    <w:rsid w:val="00E12524"/>
    <w:rsid w:val="00E135FB"/>
    <w:rsid w:val="00E175B9"/>
    <w:rsid w:val="00E208F3"/>
    <w:rsid w:val="00E23CAD"/>
    <w:rsid w:val="00E26670"/>
    <w:rsid w:val="00E26ABA"/>
    <w:rsid w:val="00E26E32"/>
    <w:rsid w:val="00E3288C"/>
    <w:rsid w:val="00E34733"/>
    <w:rsid w:val="00E4035A"/>
    <w:rsid w:val="00E41278"/>
    <w:rsid w:val="00E41C82"/>
    <w:rsid w:val="00E42A8E"/>
    <w:rsid w:val="00E443CA"/>
    <w:rsid w:val="00E45704"/>
    <w:rsid w:val="00E464B7"/>
    <w:rsid w:val="00E46CEE"/>
    <w:rsid w:val="00E472A1"/>
    <w:rsid w:val="00E52868"/>
    <w:rsid w:val="00E562D9"/>
    <w:rsid w:val="00E61AA4"/>
    <w:rsid w:val="00E638F0"/>
    <w:rsid w:val="00E6584B"/>
    <w:rsid w:val="00E7108D"/>
    <w:rsid w:val="00E713F1"/>
    <w:rsid w:val="00E72C97"/>
    <w:rsid w:val="00E77EBA"/>
    <w:rsid w:val="00E77F54"/>
    <w:rsid w:val="00E8187F"/>
    <w:rsid w:val="00E84CAA"/>
    <w:rsid w:val="00E85D96"/>
    <w:rsid w:val="00E85DEA"/>
    <w:rsid w:val="00E921C1"/>
    <w:rsid w:val="00E924A9"/>
    <w:rsid w:val="00E934AC"/>
    <w:rsid w:val="00E970E0"/>
    <w:rsid w:val="00EA0CFC"/>
    <w:rsid w:val="00EA2AF8"/>
    <w:rsid w:val="00EA3440"/>
    <w:rsid w:val="00EB1D3A"/>
    <w:rsid w:val="00EB6980"/>
    <w:rsid w:val="00EC02E2"/>
    <w:rsid w:val="00EC1FBB"/>
    <w:rsid w:val="00EC4FCD"/>
    <w:rsid w:val="00ED029C"/>
    <w:rsid w:val="00ED0C8B"/>
    <w:rsid w:val="00ED2032"/>
    <w:rsid w:val="00ED265E"/>
    <w:rsid w:val="00EE3CB9"/>
    <w:rsid w:val="00EF4FFB"/>
    <w:rsid w:val="00EF6619"/>
    <w:rsid w:val="00F011C2"/>
    <w:rsid w:val="00F028D5"/>
    <w:rsid w:val="00F03C6C"/>
    <w:rsid w:val="00F0598F"/>
    <w:rsid w:val="00F05D88"/>
    <w:rsid w:val="00F1369A"/>
    <w:rsid w:val="00F13864"/>
    <w:rsid w:val="00F14F33"/>
    <w:rsid w:val="00F20111"/>
    <w:rsid w:val="00F229B2"/>
    <w:rsid w:val="00F2692B"/>
    <w:rsid w:val="00F26C57"/>
    <w:rsid w:val="00F26E88"/>
    <w:rsid w:val="00F30D7C"/>
    <w:rsid w:val="00F33978"/>
    <w:rsid w:val="00F33E0D"/>
    <w:rsid w:val="00F37BAC"/>
    <w:rsid w:val="00F415D2"/>
    <w:rsid w:val="00F454A4"/>
    <w:rsid w:val="00F461B2"/>
    <w:rsid w:val="00F4756C"/>
    <w:rsid w:val="00F52DD1"/>
    <w:rsid w:val="00F548BB"/>
    <w:rsid w:val="00F60C33"/>
    <w:rsid w:val="00F630B4"/>
    <w:rsid w:val="00F64DF0"/>
    <w:rsid w:val="00F673B3"/>
    <w:rsid w:val="00F7128D"/>
    <w:rsid w:val="00F7223C"/>
    <w:rsid w:val="00F735A2"/>
    <w:rsid w:val="00F744A0"/>
    <w:rsid w:val="00F747F1"/>
    <w:rsid w:val="00F75BE3"/>
    <w:rsid w:val="00F76AE2"/>
    <w:rsid w:val="00F77EA3"/>
    <w:rsid w:val="00F80DC8"/>
    <w:rsid w:val="00F812CE"/>
    <w:rsid w:val="00F82DAF"/>
    <w:rsid w:val="00F83267"/>
    <w:rsid w:val="00F84AB8"/>
    <w:rsid w:val="00F8789A"/>
    <w:rsid w:val="00F93104"/>
    <w:rsid w:val="00F95CBE"/>
    <w:rsid w:val="00FA078E"/>
    <w:rsid w:val="00FA148D"/>
    <w:rsid w:val="00FA3236"/>
    <w:rsid w:val="00FA3BEA"/>
    <w:rsid w:val="00FA4AA4"/>
    <w:rsid w:val="00FA5B77"/>
    <w:rsid w:val="00FA6615"/>
    <w:rsid w:val="00FA6890"/>
    <w:rsid w:val="00FA7FDB"/>
    <w:rsid w:val="00FB2AC6"/>
    <w:rsid w:val="00FB3026"/>
    <w:rsid w:val="00FB4A3F"/>
    <w:rsid w:val="00FC115D"/>
    <w:rsid w:val="00FC282C"/>
    <w:rsid w:val="00FC2F79"/>
    <w:rsid w:val="00FC68A2"/>
    <w:rsid w:val="00FD2FC9"/>
    <w:rsid w:val="00FD33C8"/>
    <w:rsid w:val="00FD34CF"/>
    <w:rsid w:val="00FD5A26"/>
    <w:rsid w:val="00FD5C85"/>
    <w:rsid w:val="00FD6497"/>
    <w:rsid w:val="00FD6C88"/>
    <w:rsid w:val="00FD73EE"/>
    <w:rsid w:val="00FE6576"/>
    <w:rsid w:val="00FE7485"/>
    <w:rsid w:val="00FF1B22"/>
    <w:rsid w:val="00FF4E50"/>
    <w:rsid w:val="00FF5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BF8B"/>
  <w15:chartTrackingRefBased/>
  <w15:docId w15:val="{D2F16837-566B-4926-9F06-F4C8DB459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4D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4D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E4D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E4D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4D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E4D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E4D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E4D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E4D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E4D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4D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E4D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E4D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E4D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E4D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E4D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E4D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E4D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E4D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E4D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E4D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E4D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E4D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E4D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E4D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E4D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E4D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E4D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E4DE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95F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65A1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65A1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465A1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465A1C"/>
    <w:rPr>
      <w:rFonts w:ascii="Arial" w:hAnsi="Arial" w:cs="Arial"/>
      <w:vanish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330F8"/>
    <w:rPr>
      <w:color w:val="66666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E692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E692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E6924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C7BA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7BA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7BAF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58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583D"/>
  </w:style>
  <w:style w:type="paragraph" w:styleId="Footer">
    <w:name w:val="footer"/>
    <w:basedOn w:val="Normal"/>
    <w:link w:val="FooterChar"/>
    <w:uiPriority w:val="99"/>
    <w:unhideWhenUsed/>
    <w:rsid w:val="006158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583D"/>
  </w:style>
  <w:style w:type="character" w:styleId="PageNumber">
    <w:name w:val="page number"/>
    <w:basedOn w:val="DefaultParagraphFont"/>
    <w:uiPriority w:val="99"/>
    <w:semiHidden/>
    <w:unhideWhenUsed/>
    <w:rsid w:val="00615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26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2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indthefirststep.com" TargetMode="External" /><Relationship Id="rId13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image" Target="media/image1.tmp" /><Relationship Id="rId12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2.xml" /><Relationship Id="rId5" Type="http://schemas.openxmlformats.org/officeDocument/2006/relationships/footnotes" Target="footnotes.xml" /><Relationship Id="rId10" Type="http://schemas.openxmlformats.org/officeDocument/2006/relationships/header" Target="header1.xml" /><Relationship Id="rId4" Type="http://schemas.openxmlformats.org/officeDocument/2006/relationships/webSettings" Target="webSettings.xml" /><Relationship Id="rId9" Type="http://schemas.openxmlformats.org/officeDocument/2006/relationships/image" Target="media/image2.tmp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1818</Words>
  <Characters>10363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Emmons</dc:creator>
  <cp:keywords/>
  <dc:description/>
  <cp:lastModifiedBy>Mind the First Step</cp:lastModifiedBy>
  <cp:revision>12</cp:revision>
  <dcterms:created xsi:type="dcterms:W3CDTF">2024-09-30T22:51:00Z</dcterms:created>
  <dcterms:modified xsi:type="dcterms:W3CDTF">2024-09-30T23:01:00Z</dcterms:modified>
</cp:coreProperties>
</file>